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5A2E" w14:textId="77777777" w:rsidR="00B71C71" w:rsidRDefault="00B71C71">
      <w:pPr>
        <w:spacing w:line="247" w:lineRule="exact"/>
        <w:rPr>
          <w:sz w:val="20"/>
          <w:szCs w:val="20"/>
        </w:rPr>
      </w:pPr>
    </w:p>
    <w:p w14:paraId="6EC17DBC" w14:textId="636763E0" w:rsidR="00B71C71" w:rsidRDefault="003C23EE" w:rsidP="003C23E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Alle medlemmer af Dansk </w:t>
      </w:r>
      <w:r>
        <w:rPr>
          <w:rFonts w:ascii="Arial" w:eastAsia="Arial" w:hAnsi="Arial" w:cs="Arial"/>
          <w:b/>
          <w:bCs/>
        </w:rPr>
        <w:t>Sygeplejeråd på nedenstående arbejdspladser er i konflikt fra lørdag 19. juni</w:t>
      </w:r>
    </w:p>
    <w:p w14:paraId="106F673D" w14:textId="50937EDF" w:rsidR="003C23EE" w:rsidRDefault="003C23EE" w:rsidP="003C2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Kilde: Dansk Sygeplejeråd</w:t>
      </w:r>
    </w:p>
    <w:p w14:paraId="10018C36" w14:textId="77777777" w:rsidR="00B71C71" w:rsidRDefault="00B71C71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120"/>
        <w:gridCol w:w="140"/>
        <w:gridCol w:w="4960"/>
        <w:gridCol w:w="3260"/>
        <w:gridCol w:w="860"/>
        <w:gridCol w:w="2400"/>
      </w:tblGrid>
      <w:tr w:rsidR="00B71C71" w14:paraId="4CBE27EB" w14:textId="77777777">
        <w:trPr>
          <w:trHeight w:val="217"/>
        </w:trPr>
        <w:tc>
          <w:tcPr>
            <w:tcW w:w="20" w:type="dxa"/>
            <w:vAlign w:val="bottom"/>
          </w:tcPr>
          <w:p w14:paraId="266CB149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2DA03CE" w14:textId="77777777" w:rsidR="00B71C71" w:rsidRDefault="003C23E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Regionshospitalet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0B7D8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29DAA6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B5CB79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4BD17F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B0EE99" w14:textId="77777777" w:rsidR="00B71C71" w:rsidRDefault="00B71C71">
            <w:pPr>
              <w:rPr>
                <w:sz w:val="18"/>
                <w:szCs w:val="18"/>
              </w:rPr>
            </w:pPr>
          </w:p>
        </w:tc>
      </w:tr>
      <w:tr w:rsidR="00B71C71" w14:paraId="53E8E55E" w14:textId="77777777">
        <w:trPr>
          <w:trHeight w:val="254"/>
        </w:trPr>
        <w:tc>
          <w:tcPr>
            <w:tcW w:w="20" w:type="dxa"/>
            <w:vAlign w:val="bottom"/>
          </w:tcPr>
          <w:p w14:paraId="360E2F06" w14:textId="77777777" w:rsidR="00B71C71" w:rsidRDefault="00B71C71"/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2ECC0D" w14:textId="77777777" w:rsidR="00B71C71" w:rsidRDefault="003C23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Randers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6E483" w14:textId="77777777" w:rsidR="00B71C71" w:rsidRDefault="00B71C71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974F7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91FD8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75B77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CAE56" w14:textId="77777777" w:rsidR="00B71C71" w:rsidRDefault="00B71C71"/>
        </w:tc>
      </w:tr>
      <w:tr w:rsidR="00B71C71" w14:paraId="638A17A0" w14:textId="77777777">
        <w:trPr>
          <w:trHeight w:val="251"/>
        </w:trPr>
        <w:tc>
          <w:tcPr>
            <w:tcW w:w="20" w:type="dxa"/>
            <w:vAlign w:val="bottom"/>
          </w:tcPr>
          <w:p w14:paraId="28B435F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87375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40DE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64152" w14:textId="77777777" w:rsidR="00B71C71" w:rsidRDefault="003C23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Dagkirurgisk afsnit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49791" w14:textId="77777777" w:rsidR="00B71C71" w:rsidRDefault="003C23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Skovlyvej 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77908" w14:textId="77777777" w:rsidR="00B71C71" w:rsidRDefault="003C23E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AFC33" w14:textId="77777777" w:rsidR="00B71C71" w:rsidRDefault="003C23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Randers NØ</w:t>
            </w:r>
          </w:p>
        </w:tc>
      </w:tr>
      <w:tr w:rsidR="00B71C71" w14:paraId="55837BD5" w14:textId="77777777">
        <w:trPr>
          <w:trHeight w:val="249"/>
        </w:trPr>
        <w:tc>
          <w:tcPr>
            <w:tcW w:w="20" w:type="dxa"/>
            <w:vAlign w:val="bottom"/>
          </w:tcPr>
          <w:p w14:paraId="43B952E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AF4D5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6535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77FC0" w14:textId="77777777" w:rsidR="00B71C71" w:rsidRDefault="003C23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klinik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CD877" w14:textId="77777777" w:rsidR="00B71C71" w:rsidRDefault="003C23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Skovlyvej 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946C3" w14:textId="77777777" w:rsidR="00B71C71" w:rsidRDefault="003C23E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C9882" w14:textId="77777777" w:rsidR="00B71C71" w:rsidRDefault="003C23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Randers NØ</w:t>
            </w:r>
          </w:p>
        </w:tc>
      </w:tr>
      <w:tr w:rsidR="00B71C71" w14:paraId="6B3F5E9D" w14:textId="77777777">
        <w:trPr>
          <w:trHeight w:val="251"/>
        </w:trPr>
        <w:tc>
          <w:tcPr>
            <w:tcW w:w="20" w:type="dxa"/>
            <w:vAlign w:val="bottom"/>
          </w:tcPr>
          <w:p w14:paraId="3032749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AFB95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7364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AD1B6" w14:textId="77777777" w:rsidR="00B71C71" w:rsidRDefault="003C23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 og Skanning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BED43" w14:textId="77777777" w:rsidR="00B71C71" w:rsidRDefault="003C23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Skovlyvej 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9FB62" w14:textId="77777777" w:rsidR="00B71C71" w:rsidRDefault="003C23E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DA27D" w14:textId="77777777" w:rsidR="00B71C71" w:rsidRDefault="003C23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Randers NØ</w:t>
            </w:r>
          </w:p>
        </w:tc>
      </w:tr>
      <w:tr w:rsidR="00B71C71" w14:paraId="5F12629D" w14:textId="77777777">
        <w:trPr>
          <w:trHeight w:val="4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91D98A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F75526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2E6DAE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7D68FDF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3FE437C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13CFD7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BD4000B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1269A503" w14:textId="77777777">
        <w:trPr>
          <w:trHeight w:val="2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5DF8D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0988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Hospitalsenhed Midt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488BBB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AC81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7889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0A7E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643F4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0E7A7A4B" w14:textId="77777777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EC0E7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516FE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Viborg</w:t>
            </w: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00E0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 og Intensiv, Dagkirurgi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6F0D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Heibergs Allé 5A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2613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75CA9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Viborg</w:t>
            </w:r>
          </w:p>
        </w:tc>
      </w:tr>
      <w:tr w:rsidR="00B71C71" w14:paraId="010129F6" w14:textId="77777777">
        <w:trPr>
          <w:trHeight w:val="2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B239E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3542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Silkeborg</w:t>
            </w: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FB60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Center for planlagt kirurgi, Anæstesi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7194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Falkevej 1A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1F13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EBF6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Silkeborg</w:t>
            </w:r>
          </w:p>
        </w:tc>
      </w:tr>
      <w:tr w:rsidR="00B71C71" w14:paraId="050DF1BE" w14:textId="77777777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B3728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E36D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A63C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Center for planlagt kirurgi, Operation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2BC0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Falkevej 1A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4E5F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7D54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Silkeborg</w:t>
            </w:r>
          </w:p>
        </w:tc>
      </w:tr>
      <w:tr w:rsidR="00B71C71" w14:paraId="07E8DC57" w14:textId="77777777">
        <w:trPr>
          <w:trHeight w:val="2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FFBD8D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76E31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B0879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Center for planlagt kirurgi, Ortopædkirurgi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0DD0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Falkevej 1A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D266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7C9E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Silkeborg</w:t>
            </w:r>
          </w:p>
        </w:tc>
      </w:tr>
      <w:tr w:rsidR="00B71C71" w14:paraId="3E7E12F5" w14:textId="77777777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59A50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D234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F794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Center for planlagt kirurgi, Dagkirurgi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C061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Falkevej 1A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15DE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CCC8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Silkeborg</w:t>
            </w:r>
          </w:p>
        </w:tc>
      </w:tr>
      <w:tr w:rsidR="00B71C71" w14:paraId="7BCB4B61" w14:textId="77777777">
        <w:trPr>
          <w:trHeight w:val="2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AA0D4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C598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43A4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Center for planlagt kirurgi, Friklinik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CD1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Falkevej 1A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8DB42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020E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Silkeborg</w:t>
            </w:r>
          </w:p>
        </w:tc>
      </w:tr>
      <w:tr w:rsidR="00B71C71" w14:paraId="75A9F091" w14:textId="77777777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117C60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48156CF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900FDF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361BD13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435CE6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F3CDBD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CCB1322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55884579" w14:textId="77777777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14:paraId="137ED620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3E94F63" w14:textId="77777777" w:rsidR="00B71C71" w:rsidRDefault="003C23EE">
            <w:pPr>
              <w:spacing w:line="19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Aarhus</w:t>
            </w:r>
          </w:p>
        </w:tc>
        <w:tc>
          <w:tcPr>
            <w:tcW w:w="140" w:type="dxa"/>
            <w:vAlign w:val="bottom"/>
          </w:tcPr>
          <w:p w14:paraId="28974090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4D94A59C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AA22E95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AE1ECF6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84C633F" w14:textId="77777777" w:rsidR="00B71C71" w:rsidRDefault="00B71C71">
            <w:pPr>
              <w:rPr>
                <w:sz w:val="16"/>
                <w:szCs w:val="16"/>
              </w:rPr>
            </w:pPr>
          </w:p>
        </w:tc>
      </w:tr>
      <w:tr w:rsidR="00B71C71" w14:paraId="554C3C7E" w14:textId="77777777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DE07C6" w14:textId="77777777" w:rsidR="00B71C71" w:rsidRDefault="00B71C71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D287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Universitetshospital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657E5E" w14:textId="77777777" w:rsidR="00B71C71" w:rsidRDefault="00B71C71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DDE01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A7799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AFB01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C27B6" w14:textId="77777777" w:rsidR="00B71C71" w:rsidRDefault="00B71C71"/>
        </w:tc>
      </w:tr>
      <w:tr w:rsidR="00B71C71" w14:paraId="05029059" w14:textId="77777777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B9A3A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7735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0A34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Dagkirurgi 1, 2, 3 og 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3B58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Palle Juul-Jensens Boulevard 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6D4E0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18C5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Aarhus N</w:t>
            </w:r>
          </w:p>
        </w:tc>
      </w:tr>
      <w:tr w:rsidR="00B71C71" w14:paraId="3EE60D1C" w14:textId="77777777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68618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23E8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67E2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Bedøvelse og Operation 2, OP Ortopædkirurgi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1F98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Palle Juul-Jensens Boulevard 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E90B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2092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Aarhus N</w:t>
            </w:r>
          </w:p>
        </w:tc>
      </w:tr>
      <w:tr w:rsidR="00B71C71" w14:paraId="4C1752E3" w14:textId="77777777"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91D34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1FD3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B0A7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Ortopædkirurgi, Sengeafsnit 2 og 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CF32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Palle </w:t>
            </w:r>
            <w:r>
              <w:rPr>
                <w:rFonts w:ascii="Arial" w:eastAsia="Arial" w:hAnsi="Arial" w:cs="Arial"/>
                <w:sz w:val="20"/>
                <w:szCs w:val="20"/>
              </w:rPr>
              <w:t>Juul-Jensens Boulevard 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A334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D350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Aarhus N</w:t>
            </w:r>
          </w:p>
        </w:tc>
      </w:tr>
      <w:tr w:rsidR="00B71C71" w14:paraId="656AFC86" w14:textId="77777777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D39B0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FC0E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8117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Nyremedicinsk klink og dagafsnit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3013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Palle Juul-Jensens Boulevard 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3301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7CAC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Aarhus N</w:t>
            </w:r>
          </w:p>
        </w:tc>
      </w:tr>
      <w:tr w:rsidR="00B71C71" w14:paraId="53FD6778" w14:textId="77777777"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667E6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C8B4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7729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Lever-, Mave- og Tarmsygdomme, Klinik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4D2D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Palle Juul-Jensens Boulevard 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7757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70F2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Aarhus N</w:t>
            </w:r>
          </w:p>
        </w:tc>
      </w:tr>
      <w:tr w:rsidR="00B71C71" w14:paraId="38997BAC" w14:textId="77777777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773CD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5BA3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53C4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Infektionsmedicinsk Klinik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62C0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Palle </w:t>
            </w:r>
            <w:r>
              <w:rPr>
                <w:rFonts w:ascii="Arial" w:eastAsia="Arial" w:hAnsi="Arial" w:cs="Arial"/>
                <w:sz w:val="20"/>
                <w:szCs w:val="20"/>
              </w:rPr>
              <w:t>Juul-Jensens Boulevard 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4309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9944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Aarhus N</w:t>
            </w:r>
          </w:p>
        </w:tc>
      </w:tr>
      <w:tr w:rsidR="00B71C71" w14:paraId="3AB2C63A" w14:textId="77777777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2A4B3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3DBF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95C2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Mave- og Tarmkirurgi, Endoskopi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044F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Palle Juul-Jensens Boulevard 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19B0F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6493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Aarhus N</w:t>
            </w:r>
          </w:p>
        </w:tc>
      </w:tr>
      <w:tr w:rsidR="00B71C71" w14:paraId="3CD0B8CA" w14:textId="77777777"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6B685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F1C5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FE35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Blodbank og Immunologi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16C6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Palle Juul-Jensens Boulevard 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7A0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C172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Aarhus N</w:t>
            </w:r>
          </w:p>
        </w:tc>
      </w:tr>
    </w:tbl>
    <w:p w14:paraId="2E4DE8C3" w14:textId="77777777" w:rsidR="00B71C71" w:rsidRDefault="00B71C71">
      <w:pPr>
        <w:spacing w:line="200" w:lineRule="exact"/>
        <w:rPr>
          <w:sz w:val="20"/>
          <w:szCs w:val="20"/>
        </w:rPr>
      </w:pPr>
    </w:p>
    <w:p w14:paraId="7DE75056" w14:textId="77777777" w:rsidR="00B71C71" w:rsidRDefault="00B71C71">
      <w:pPr>
        <w:spacing w:line="200" w:lineRule="exact"/>
        <w:rPr>
          <w:sz w:val="20"/>
          <w:szCs w:val="20"/>
        </w:rPr>
      </w:pPr>
    </w:p>
    <w:p w14:paraId="2E01E8BB" w14:textId="77777777" w:rsidR="00B71C71" w:rsidRDefault="00B71C71">
      <w:pPr>
        <w:spacing w:line="200" w:lineRule="exact"/>
        <w:rPr>
          <w:sz w:val="20"/>
          <w:szCs w:val="20"/>
        </w:rPr>
      </w:pPr>
    </w:p>
    <w:p w14:paraId="1A4A2095" w14:textId="77777777" w:rsidR="00B71C71" w:rsidRDefault="00B71C71">
      <w:pPr>
        <w:spacing w:line="200" w:lineRule="exact"/>
        <w:rPr>
          <w:sz w:val="20"/>
          <w:szCs w:val="20"/>
        </w:rPr>
      </w:pPr>
    </w:p>
    <w:p w14:paraId="28D0B505" w14:textId="77777777" w:rsidR="00B71C71" w:rsidRDefault="00B71C71">
      <w:pPr>
        <w:spacing w:line="200" w:lineRule="exact"/>
        <w:rPr>
          <w:sz w:val="20"/>
          <w:szCs w:val="20"/>
        </w:rPr>
      </w:pPr>
    </w:p>
    <w:p w14:paraId="69BD3FD4" w14:textId="77777777" w:rsidR="00B71C71" w:rsidRDefault="00B71C71">
      <w:pPr>
        <w:spacing w:line="200" w:lineRule="exact"/>
        <w:rPr>
          <w:sz w:val="20"/>
          <w:szCs w:val="20"/>
        </w:rPr>
      </w:pPr>
    </w:p>
    <w:p w14:paraId="1C469F01" w14:textId="77777777" w:rsidR="00B71C71" w:rsidRDefault="00B71C71">
      <w:pPr>
        <w:spacing w:line="200" w:lineRule="exact"/>
        <w:rPr>
          <w:sz w:val="20"/>
          <w:szCs w:val="20"/>
        </w:rPr>
      </w:pPr>
    </w:p>
    <w:p w14:paraId="5C4EADEC" w14:textId="77777777" w:rsidR="00B71C71" w:rsidRDefault="00B71C71">
      <w:pPr>
        <w:spacing w:line="362" w:lineRule="exact"/>
        <w:rPr>
          <w:sz w:val="20"/>
          <w:szCs w:val="20"/>
        </w:rPr>
      </w:pPr>
    </w:p>
    <w:p w14:paraId="5173184A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1</w:t>
      </w:r>
    </w:p>
    <w:p w14:paraId="4777BBC1" w14:textId="77777777" w:rsidR="00B71C71" w:rsidRDefault="00B71C71">
      <w:pPr>
        <w:sectPr w:rsidR="00B71C71">
          <w:pgSz w:w="16840" w:h="11906" w:orient="landscape"/>
          <w:pgMar w:top="1253" w:right="1418" w:bottom="442" w:left="1280" w:header="0" w:footer="0" w:gutter="0"/>
          <w:cols w:space="708" w:equalWidth="0">
            <w:col w:w="14140"/>
          </w:cols>
        </w:sectPr>
      </w:pPr>
    </w:p>
    <w:p w14:paraId="576AB207" w14:textId="77777777" w:rsidR="00B71C71" w:rsidRDefault="00B71C71">
      <w:pPr>
        <w:spacing w:line="200" w:lineRule="exact"/>
        <w:rPr>
          <w:sz w:val="20"/>
          <w:szCs w:val="20"/>
        </w:rPr>
      </w:pPr>
      <w:bookmarkStart w:id="0" w:name="page4"/>
      <w:bookmarkEnd w:id="0"/>
    </w:p>
    <w:p w14:paraId="333CAB5B" w14:textId="77777777" w:rsidR="00B71C71" w:rsidRDefault="00B71C71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100"/>
        <w:gridCol w:w="3260"/>
        <w:gridCol w:w="860"/>
        <w:gridCol w:w="2400"/>
        <w:gridCol w:w="30"/>
      </w:tblGrid>
      <w:tr w:rsidR="00B71C71" w14:paraId="2F816FC3" w14:textId="77777777">
        <w:trPr>
          <w:trHeight w:val="37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86A2B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Hospitalsenheden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1D2C7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3F668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4C798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DFAE0D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1224F96C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9455DCD" w14:textId="77777777">
        <w:trPr>
          <w:trHeight w:val="15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9694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Vest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5388FAC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45ECB33E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24A531BC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071B576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54B6A99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F35AC3D" w14:textId="77777777">
        <w:trPr>
          <w:trHeight w:val="12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C62BC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2D470EF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AFD41DC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0D4883C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47B549D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A69FDA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FAAFBF4" w14:textId="77777777">
        <w:trPr>
          <w:trHeight w:val="13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D8A8E" w14:textId="77777777" w:rsidR="00B71C71" w:rsidRDefault="00B71C71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96716" w14:textId="77777777" w:rsidR="00B71C71" w:rsidRDefault="00B71C71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4C0C8" w14:textId="77777777" w:rsidR="00B71C71" w:rsidRDefault="00B71C7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4BA5C" w14:textId="77777777" w:rsidR="00B71C71" w:rsidRDefault="00B71C7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E1F02" w14:textId="77777777" w:rsidR="00B71C71" w:rsidRDefault="00B71C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118636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8C06F05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091AF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E31EE4F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Anæstesiologisk Afdeling, Intensiv og OP, Herning,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4C90150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4E82AC1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060FE6D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2B167CDA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6312F0F" w14:textId="77777777">
        <w:trPr>
          <w:trHeight w:val="1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FD2A8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41F1479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Flyttekoordinatorer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6053DCB8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0C476486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29E82ED0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B58BC00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1ADB696" w14:textId="77777777">
        <w:trPr>
          <w:trHeight w:val="9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70ADF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8DE3D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279BD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52E9D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A068A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509BD3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B892090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261D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0950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Kirurgisk Afdeling, Endoskopiafsnittet, </w:t>
            </w:r>
            <w:r>
              <w:rPr>
                <w:rFonts w:ascii="Arial" w:eastAsia="Arial" w:hAnsi="Arial" w:cs="Arial"/>
                <w:sz w:val="20"/>
                <w:szCs w:val="20"/>
              </w:rPr>
              <w:t>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112A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5F2A7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AC3E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09BABA48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ED81C64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B32E4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3E85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Hjertesygdomme,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5E79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26159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D76D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5864D1F9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304796A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6077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A141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Afdeling,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25DE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81CD6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71C0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2DDA192C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4B8FF16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2957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D251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Akutafdelingen, Flyttekoordinatorer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5A19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46EA6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5C5E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6B84E7A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62FB649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ED90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8491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Børn og Unge,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9D57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03B8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9AF4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4966C210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A5603DC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0B32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5FEE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Gynækologisk-Obstetrisk Afdeling,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13AB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7356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9B5D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7271299B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99E0FD5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F145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D475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Onkologisk Afdeling,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5E13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Gl. Landevej 61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DDF4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CBBD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Herning</w:t>
            </w:r>
          </w:p>
        </w:tc>
        <w:tc>
          <w:tcPr>
            <w:tcW w:w="0" w:type="dxa"/>
            <w:vAlign w:val="bottom"/>
          </w:tcPr>
          <w:p w14:paraId="454F9899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E21636C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2279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56AB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Røntgenafdelingen,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C351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Lægårdsvej 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E87AF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7F88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Holstebro</w:t>
            </w:r>
          </w:p>
        </w:tc>
        <w:tc>
          <w:tcPr>
            <w:tcW w:w="0" w:type="dxa"/>
            <w:vAlign w:val="bottom"/>
          </w:tcPr>
          <w:p w14:paraId="19A51B9F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B5C7BB0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01D1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818A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Øjenafdelingen,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7763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Lægårdsvej 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F2638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A376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Holstebro</w:t>
            </w:r>
          </w:p>
        </w:tc>
        <w:tc>
          <w:tcPr>
            <w:tcW w:w="0" w:type="dxa"/>
            <w:vAlign w:val="bottom"/>
          </w:tcPr>
          <w:p w14:paraId="185CCE21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19B5E23" w14:textId="77777777">
        <w:trPr>
          <w:trHeight w:val="27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1F583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495F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Sengeafsnit O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A8D8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Lægårdsvej 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48209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D4EC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Holstebro</w:t>
            </w:r>
          </w:p>
        </w:tc>
        <w:tc>
          <w:tcPr>
            <w:tcW w:w="0" w:type="dxa"/>
            <w:vAlign w:val="bottom"/>
          </w:tcPr>
          <w:p w14:paraId="74837138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3E5D915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75B0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BEE3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Ambulatorium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D8EC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Lægårdsvej 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ABB30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BECF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Holstebro</w:t>
            </w:r>
          </w:p>
        </w:tc>
        <w:tc>
          <w:tcPr>
            <w:tcW w:w="0" w:type="dxa"/>
            <w:vAlign w:val="bottom"/>
          </w:tcPr>
          <w:p w14:paraId="21ED9E7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06A84B9" w14:textId="77777777">
        <w:trPr>
          <w:trHeight w:val="28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5D2E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873F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Øre-, Næse- og Halsafdelingen, incl.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6476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Lægårdsvej 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D8DB0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161E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Holstebro</w:t>
            </w:r>
          </w:p>
        </w:tc>
        <w:tc>
          <w:tcPr>
            <w:tcW w:w="0" w:type="dxa"/>
            <w:vAlign w:val="bottom"/>
          </w:tcPr>
          <w:p w14:paraId="64B64B10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23AB0BF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273D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3CA2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E8D4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Lægårdsvej 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F0AE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30509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Holstebro</w:t>
            </w:r>
          </w:p>
        </w:tc>
        <w:tc>
          <w:tcPr>
            <w:tcW w:w="0" w:type="dxa"/>
            <w:vAlign w:val="bottom"/>
          </w:tcPr>
          <w:p w14:paraId="4F74E324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42B02FE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B72F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656E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Urinvejskirurgisk,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1C33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Lægårdsvej 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A5417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8EB0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Holstebro</w:t>
            </w:r>
          </w:p>
        </w:tc>
        <w:tc>
          <w:tcPr>
            <w:tcW w:w="0" w:type="dxa"/>
            <w:vAlign w:val="bottom"/>
          </w:tcPr>
          <w:p w14:paraId="01DCF18B" w14:textId="77777777" w:rsidR="00B71C71" w:rsidRDefault="00B71C71">
            <w:pPr>
              <w:rPr>
                <w:sz w:val="1"/>
                <w:szCs w:val="1"/>
              </w:rPr>
            </w:pPr>
          </w:p>
        </w:tc>
      </w:tr>
    </w:tbl>
    <w:p w14:paraId="511E852B" w14:textId="77777777" w:rsidR="00B71C71" w:rsidRDefault="00B71C71">
      <w:pPr>
        <w:spacing w:line="200" w:lineRule="exact"/>
        <w:rPr>
          <w:sz w:val="20"/>
          <w:szCs w:val="20"/>
        </w:rPr>
      </w:pPr>
    </w:p>
    <w:p w14:paraId="1AE7AAA0" w14:textId="77777777" w:rsidR="00B71C71" w:rsidRDefault="00B71C71">
      <w:pPr>
        <w:spacing w:line="200" w:lineRule="exact"/>
        <w:rPr>
          <w:sz w:val="20"/>
          <w:szCs w:val="20"/>
        </w:rPr>
      </w:pPr>
    </w:p>
    <w:p w14:paraId="44897419" w14:textId="77777777" w:rsidR="00B71C71" w:rsidRDefault="00B71C71">
      <w:pPr>
        <w:spacing w:line="345" w:lineRule="exact"/>
        <w:rPr>
          <w:sz w:val="20"/>
          <w:szCs w:val="20"/>
        </w:rPr>
      </w:pPr>
    </w:p>
    <w:p w14:paraId="6837B0DB" w14:textId="77777777" w:rsidR="00B71C71" w:rsidRDefault="003C23E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Regionshospitalet</w:t>
      </w:r>
    </w:p>
    <w:p w14:paraId="3B88B03A" w14:textId="77777777" w:rsidR="00B71C71" w:rsidRDefault="003C23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47D3EE9" wp14:editId="23E31DFA">
                <wp:simplePos x="0" y="0"/>
                <wp:positionH relativeFrom="column">
                  <wp:posOffset>-5080</wp:posOffset>
                </wp:positionH>
                <wp:positionV relativeFrom="paragraph">
                  <wp:posOffset>-134620</wp:posOffset>
                </wp:positionV>
                <wp:extent cx="87369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36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DD30" id="Shape 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10.6pt" to="687.5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B01D589" wp14:editId="7069E12D">
                <wp:simplePos x="0" y="0"/>
                <wp:positionH relativeFrom="column">
                  <wp:posOffset>-1905</wp:posOffset>
                </wp:positionH>
                <wp:positionV relativeFrom="paragraph">
                  <wp:posOffset>-137160</wp:posOffset>
                </wp:positionV>
                <wp:extent cx="0" cy="4730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27915" id="Shape 4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0.8pt" to="-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rauAEAAH4DAAAOAAAAZHJzL2Uyb0RvYy54bWysU01vEzEQvSPxHyzfyW7bkJ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8F07795" wp14:editId="2C2848E6">
                <wp:simplePos x="0" y="0"/>
                <wp:positionH relativeFrom="column">
                  <wp:posOffset>-5080</wp:posOffset>
                </wp:positionH>
                <wp:positionV relativeFrom="paragraph">
                  <wp:posOffset>163830</wp:posOffset>
                </wp:positionV>
                <wp:extent cx="87369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36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E0DE8" id="Shape 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2.9pt" to="68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0817B1F" wp14:editId="225D0664">
                <wp:simplePos x="0" y="0"/>
                <wp:positionH relativeFrom="column">
                  <wp:posOffset>1254760</wp:posOffset>
                </wp:positionH>
                <wp:positionV relativeFrom="paragraph">
                  <wp:posOffset>-137160</wp:posOffset>
                </wp:positionV>
                <wp:extent cx="0" cy="4730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EDC10" id="Shape 6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-10.8pt" to="98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5CAF1A8" wp14:editId="35A5B73D">
                <wp:simplePos x="0" y="0"/>
                <wp:positionH relativeFrom="column">
                  <wp:posOffset>4587875</wp:posOffset>
                </wp:positionH>
                <wp:positionV relativeFrom="paragraph">
                  <wp:posOffset>-137160</wp:posOffset>
                </wp:positionV>
                <wp:extent cx="0" cy="4730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83338" id="Shape 7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5pt,-10.8pt" to="361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17366A5" wp14:editId="3335865C">
                <wp:simplePos x="0" y="0"/>
                <wp:positionH relativeFrom="column">
                  <wp:posOffset>6659245</wp:posOffset>
                </wp:positionH>
                <wp:positionV relativeFrom="paragraph">
                  <wp:posOffset>-137160</wp:posOffset>
                </wp:positionV>
                <wp:extent cx="0" cy="4730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8B538" id="Shape 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-10.8pt" to="524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77036AA" wp14:editId="16EDD6ED">
                <wp:simplePos x="0" y="0"/>
                <wp:positionH relativeFrom="column">
                  <wp:posOffset>7198360</wp:posOffset>
                </wp:positionH>
                <wp:positionV relativeFrom="paragraph">
                  <wp:posOffset>-137160</wp:posOffset>
                </wp:positionV>
                <wp:extent cx="0" cy="4730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FD733" id="Shape 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8pt,-10.8pt" to="566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D5AFA4B" wp14:editId="6640F1ED">
                <wp:simplePos x="0" y="0"/>
                <wp:positionH relativeFrom="column">
                  <wp:posOffset>8728710</wp:posOffset>
                </wp:positionH>
                <wp:positionV relativeFrom="paragraph">
                  <wp:posOffset>-137160</wp:posOffset>
                </wp:positionV>
                <wp:extent cx="0" cy="4730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48890" id="Shape 1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3pt,-10.8pt" to="687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05DD85C7" w14:textId="77777777" w:rsidR="00B71C71" w:rsidRDefault="003C23E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Horsens</w:t>
      </w:r>
    </w:p>
    <w:p w14:paraId="1E61DB91" w14:textId="77777777" w:rsidR="00B71C71" w:rsidRDefault="00B71C71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820"/>
        <w:gridCol w:w="1780"/>
        <w:gridCol w:w="940"/>
      </w:tblGrid>
      <w:tr w:rsidR="00B71C71" w14:paraId="701F2F78" w14:textId="77777777">
        <w:trPr>
          <w:trHeight w:val="269"/>
        </w:trPr>
        <w:tc>
          <w:tcPr>
            <w:tcW w:w="3560" w:type="dxa"/>
            <w:vAlign w:val="bottom"/>
          </w:tcPr>
          <w:p w14:paraId="2B310CF7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Dagkirurgisk afdeling</w:t>
            </w:r>
          </w:p>
        </w:tc>
        <w:tc>
          <w:tcPr>
            <w:tcW w:w="3820" w:type="dxa"/>
            <w:vAlign w:val="bottom"/>
          </w:tcPr>
          <w:p w14:paraId="13CB178E" w14:textId="77777777" w:rsidR="00B71C71" w:rsidRDefault="003C23EE">
            <w:pPr>
              <w:ind w:left="1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Sundvej 30</w:t>
            </w:r>
          </w:p>
        </w:tc>
        <w:tc>
          <w:tcPr>
            <w:tcW w:w="1780" w:type="dxa"/>
            <w:vAlign w:val="bottom"/>
          </w:tcPr>
          <w:p w14:paraId="7153626C" w14:textId="77777777" w:rsidR="00B71C71" w:rsidRDefault="003C23E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8700</w:t>
            </w:r>
          </w:p>
        </w:tc>
        <w:tc>
          <w:tcPr>
            <w:tcW w:w="940" w:type="dxa"/>
            <w:vAlign w:val="bottom"/>
          </w:tcPr>
          <w:p w14:paraId="26F3C026" w14:textId="77777777" w:rsidR="00B71C71" w:rsidRDefault="003C23E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Horsens</w:t>
            </w:r>
          </w:p>
        </w:tc>
      </w:tr>
    </w:tbl>
    <w:p w14:paraId="776CFB3D" w14:textId="77777777" w:rsidR="00B71C71" w:rsidRDefault="003C23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48DF367" wp14:editId="34BF9C3F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87369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36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B4863" id="Shape 1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.35pt" to="687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huuQEAAIEDAAAOAAAAZHJzL2Uyb0RvYy54bWysU01vEzEQvSPxHyzfyW5aSM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AEF3BB0" w14:textId="77777777" w:rsidR="00B71C71" w:rsidRDefault="00B71C71">
      <w:pPr>
        <w:spacing w:line="200" w:lineRule="exact"/>
        <w:rPr>
          <w:sz w:val="20"/>
          <w:szCs w:val="20"/>
        </w:rPr>
      </w:pPr>
    </w:p>
    <w:p w14:paraId="36D19166" w14:textId="77777777" w:rsidR="00B71C71" w:rsidRDefault="00B71C71">
      <w:pPr>
        <w:spacing w:line="200" w:lineRule="exact"/>
        <w:rPr>
          <w:sz w:val="20"/>
          <w:szCs w:val="20"/>
        </w:rPr>
      </w:pPr>
    </w:p>
    <w:p w14:paraId="20C3D451" w14:textId="77777777" w:rsidR="00B71C71" w:rsidRDefault="00B71C71">
      <w:pPr>
        <w:spacing w:line="200" w:lineRule="exact"/>
        <w:rPr>
          <w:sz w:val="20"/>
          <w:szCs w:val="20"/>
        </w:rPr>
      </w:pPr>
    </w:p>
    <w:p w14:paraId="13B4EE3C" w14:textId="77777777" w:rsidR="00B71C71" w:rsidRDefault="00B71C71">
      <w:pPr>
        <w:spacing w:line="200" w:lineRule="exact"/>
        <w:rPr>
          <w:sz w:val="20"/>
          <w:szCs w:val="20"/>
        </w:rPr>
      </w:pPr>
    </w:p>
    <w:p w14:paraId="1F24403A" w14:textId="77777777" w:rsidR="00B71C71" w:rsidRDefault="00B71C71">
      <w:pPr>
        <w:spacing w:line="200" w:lineRule="exact"/>
        <w:rPr>
          <w:sz w:val="20"/>
          <w:szCs w:val="20"/>
        </w:rPr>
      </w:pPr>
    </w:p>
    <w:p w14:paraId="4CC0AF09" w14:textId="77777777" w:rsidR="00B71C71" w:rsidRDefault="00B71C71">
      <w:pPr>
        <w:spacing w:line="200" w:lineRule="exact"/>
        <w:rPr>
          <w:sz w:val="20"/>
          <w:szCs w:val="20"/>
        </w:rPr>
      </w:pPr>
    </w:p>
    <w:p w14:paraId="1707CE6E" w14:textId="77777777" w:rsidR="00B71C71" w:rsidRDefault="00B71C71">
      <w:pPr>
        <w:spacing w:line="371" w:lineRule="exact"/>
        <w:rPr>
          <w:sz w:val="20"/>
          <w:szCs w:val="20"/>
        </w:rPr>
      </w:pPr>
    </w:p>
    <w:p w14:paraId="2187037E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2</w:t>
      </w:r>
    </w:p>
    <w:p w14:paraId="539DAEB9" w14:textId="77777777" w:rsidR="00B71C71" w:rsidRDefault="00B71C71">
      <w:pPr>
        <w:sectPr w:rsidR="00B71C71">
          <w:pgSz w:w="16840" w:h="11906" w:orient="landscape"/>
          <w:pgMar w:top="1440" w:right="1418" w:bottom="442" w:left="1280" w:header="0" w:footer="0" w:gutter="0"/>
          <w:cols w:space="708" w:equalWidth="0">
            <w:col w:w="14140"/>
          </w:cols>
        </w:sectPr>
      </w:pPr>
    </w:p>
    <w:p w14:paraId="6344C0A7" w14:textId="77777777" w:rsidR="00B71C71" w:rsidRDefault="00B71C71">
      <w:pPr>
        <w:spacing w:line="69" w:lineRule="exact"/>
        <w:rPr>
          <w:sz w:val="20"/>
          <w:szCs w:val="20"/>
        </w:rPr>
      </w:pPr>
      <w:bookmarkStart w:id="1" w:name="page5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100"/>
        <w:gridCol w:w="3260"/>
        <w:gridCol w:w="860"/>
        <w:gridCol w:w="2400"/>
        <w:gridCol w:w="30"/>
      </w:tblGrid>
      <w:tr w:rsidR="00B71C71" w14:paraId="53C3B800" w14:textId="77777777">
        <w:trPr>
          <w:trHeight w:val="21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9FB184" w14:textId="77777777" w:rsidR="00B71C71" w:rsidRDefault="003C23E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Aalborg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69EF8B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177220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820C2B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199F98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B0C591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A7E4B86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6CB9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Universitetshospital,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66E2A4A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B593412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82F728E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F4A6728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46464D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74CE4A5" w14:textId="77777777">
        <w:trPr>
          <w:trHeight w:val="25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43A5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Thisted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EA2E0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B369B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A99DF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DD761" w14:textId="77777777" w:rsidR="00B71C71" w:rsidRDefault="00B71C71"/>
        </w:tc>
        <w:tc>
          <w:tcPr>
            <w:tcW w:w="0" w:type="dxa"/>
            <w:vAlign w:val="bottom"/>
          </w:tcPr>
          <w:p w14:paraId="63FC7622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4B3C870" w14:textId="77777777">
        <w:trPr>
          <w:trHeight w:val="29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C762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Anæstesi, Børn,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97E1C8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 Thisted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46181BE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25F3A97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0FB807D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2211173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F2A8281" w14:textId="77777777">
        <w:trPr>
          <w:trHeight w:val="1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D1A0D" w14:textId="77777777" w:rsidR="00B71C71" w:rsidRDefault="003C23EE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Kvinder og Kredsløb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D2263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D1C9D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F836F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20F57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4536A87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D9CFAC1" w14:textId="77777777">
        <w:trPr>
          <w:trHeight w:val="1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D50F4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Anæstesi, Børn,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1775C10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B1386DC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372996D7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518C85C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16F41A2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5FA848D" w14:textId="77777777">
        <w:trPr>
          <w:trHeight w:val="1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C7FB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Kvinder og Kredsløb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63CDC71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Gynækologisk/Obstetrisk Afdeling Thisted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685B64D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153881BF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3D6369B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BF9B751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F705442" w14:textId="77777777">
        <w:trPr>
          <w:trHeight w:val="94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C052B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F047C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BD5EC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AA682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2B904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4E0CEF5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21AE669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D5E37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Kirurgi og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FF42FBB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5D80B4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5C355D76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064F5A5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2D48EF8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EA08CBB" w14:textId="77777777">
        <w:trPr>
          <w:trHeight w:val="1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6437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Kræftbehandling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345695E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Tværgående funktioner,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Operationsafsnit, Thisted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78C193C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355064AF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8336A69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7861A02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09D56DB" w14:textId="77777777">
        <w:trPr>
          <w:trHeight w:val="94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398C8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908FE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AFE66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E47EE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A23C5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A8AF9C8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1F4B510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9EA4C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Kirurgi og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03E3E2C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EE412A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1EAC3D07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50ADFD6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3DDF1350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2E4556E" w14:textId="77777777">
        <w:trPr>
          <w:trHeight w:val="1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2E7D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Kræftbehandling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1D15632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Urinvejskirurgi, Ambulatorium, Thisted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5889712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2BC803BF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34490E7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877B19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380350E" w14:textId="77777777">
        <w:trPr>
          <w:trHeight w:val="94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E2E8F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CF65E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46CDB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0FF4C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EFC9F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B4E3CD4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8E8AF27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04215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Kirurgi og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B742453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1A2785D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30F07D80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150B58B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6F5632D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6C53A7B" w14:textId="77777777">
        <w:trPr>
          <w:trHeight w:val="1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4579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Kræftbehandling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62F10F5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Kirurgisk Ambulatorium, Thisted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54E5CA7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0E9596AC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BC1EAA0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952C10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1C74E3C" w14:textId="77777777">
        <w:trPr>
          <w:trHeight w:val="94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17F64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0D8CC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9F02A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F3DDF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559D9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9349865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67E2530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10AB7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Medicin og Akut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6D51428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&amp; Medicinsk sengeafsnit, Thisted (tidl.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772F7CE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5099794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2ACF1BD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666B1E81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A240740" w14:textId="77777777">
        <w:trPr>
          <w:trHeight w:val="1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5729D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6EEAB22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M4)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3CC12FB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5A50B6D4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582CF0F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64E6FC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1E6D962" w14:textId="77777777">
        <w:trPr>
          <w:trHeight w:val="9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72527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90927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12206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2E62B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4DCFB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05E6F77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D8BAC52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E646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Medicin og Akut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FDC6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Ambulatorium, Thisted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6380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F2BC4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F014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4DFFE89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C533A3F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EA51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Klinik Medicin og </w:t>
            </w:r>
            <w:r>
              <w:rPr>
                <w:rFonts w:ascii="Arial" w:eastAsia="Arial" w:hAnsi="Arial" w:cs="Arial"/>
                <w:sz w:val="20"/>
                <w:szCs w:val="20"/>
              </w:rPr>
              <w:t>Akut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08BB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Akutmodtagelse, Thisted (Skadestue og modtageafsnit)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CF14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2008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BD21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31C70D3A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B35F2DC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E5B0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Diagnostik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6003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Afsnit for Operation, Tværgående funktioner, Thisted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3296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92692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97F1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785C6259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072F0D9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2A59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Diagnostik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71FC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Billeddiagnostisk Afsnit, Thisted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B805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78276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4E88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  <w:tc>
          <w:tcPr>
            <w:tcW w:w="0" w:type="dxa"/>
            <w:vAlign w:val="bottom"/>
          </w:tcPr>
          <w:p w14:paraId="214A0A1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C7331D3" w14:textId="77777777">
        <w:trPr>
          <w:trHeight w:val="285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48E876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2AED5AB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EBD6E8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446014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CAC626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47E04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CFB4CCE" w14:textId="77777777">
        <w:trPr>
          <w:trHeight w:val="19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B2A11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Aalborg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099B3C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392BED1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FAF5CD9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589D3A9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389EAA2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F3D03DD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E295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Universitetshospital,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D45CD45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9E0ACE7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B55F5C8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BC2C7A8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A72553F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4E58E64" w14:textId="77777777">
        <w:trPr>
          <w:trHeight w:val="25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A150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Hobro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62614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FBA5C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D473E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2FDF8" w14:textId="77777777" w:rsidR="00B71C71" w:rsidRDefault="00B71C71"/>
        </w:tc>
        <w:tc>
          <w:tcPr>
            <w:tcW w:w="0" w:type="dxa"/>
            <w:vAlign w:val="bottom"/>
          </w:tcPr>
          <w:p w14:paraId="54D61B6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4A1A64F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45B9B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Medicin og Akut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78B3BE1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Sengeafsnit for Medicinske Sygdomme E Hobro (M3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384CFCE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Stolbjergvej 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924B3A2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00BFE42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Hobro</w:t>
            </w:r>
          </w:p>
        </w:tc>
        <w:tc>
          <w:tcPr>
            <w:tcW w:w="0" w:type="dxa"/>
            <w:vAlign w:val="bottom"/>
          </w:tcPr>
          <w:p w14:paraId="5725EA7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82D1B33" w14:textId="77777777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609E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7B22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Rehabilitering)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A289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4A31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2837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209AC8C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EF8FA45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9510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Medicin og Akut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6D17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Sengeafsnit for </w:t>
            </w:r>
            <w:r>
              <w:rPr>
                <w:rFonts w:ascii="Arial" w:eastAsia="Arial" w:hAnsi="Arial" w:cs="Arial"/>
                <w:sz w:val="20"/>
                <w:szCs w:val="20"/>
              </w:rPr>
              <w:t>Medicinske Sygdomme C (M1), Hobro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F6E9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Stolbjergvej 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384C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AB1C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Hobro</w:t>
            </w:r>
          </w:p>
        </w:tc>
        <w:tc>
          <w:tcPr>
            <w:tcW w:w="0" w:type="dxa"/>
            <w:vAlign w:val="bottom"/>
          </w:tcPr>
          <w:p w14:paraId="45D2B1BA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98D84D8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610C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Medicin og Akut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E180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ambulatorium, Hobro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CA2E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Stolbjergvej 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15F8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A134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Hobro</w:t>
            </w:r>
          </w:p>
        </w:tc>
        <w:tc>
          <w:tcPr>
            <w:tcW w:w="0" w:type="dxa"/>
            <w:vAlign w:val="bottom"/>
          </w:tcPr>
          <w:p w14:paraId="4811AFA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31BC3EC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E3C1D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Kirurgi og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9C52916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Mave- og Tarmkirurgi, Ambulatorium, Dagafsnit samt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BC5F0E7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Stolbjergvej 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3B7CBCD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D1230F1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Hobro</w:t>
            </w:r>
          </w:p>
        </w:tc>
        <w:tc>
          <w:tcPr>
            <w:tcW w:w="0" w:type="dxa"/>
            <w:vAlign w:val="bottom"/>
          </w:tcPr>
          <w:p w14:paraId="1DEC739B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7DE7B70" w14:textId="77777777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7FA9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Kræftbehandling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4719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Operation, Hobro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7147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9B65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4BA2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379F1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9733809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241DE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Anæstesi, Børn,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C15B4BE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 Hobro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7C3C7B8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Stolbjergvej 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CD1D0DC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8465ADF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Hobro</w:t>
            </w:r>
          </w:p>
        </w:tc>
        <w:tc>
          <w:tcPr>
            <w:tcW w:w="0" w:type="dxa"/>
            <w:vAlign w:val="bottom"/>
          </w:tcPr>
          <w:p w14:paraId="0E18D36A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02B5D28" w14:textId="77777777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9A9C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Kredsløb og Kvinder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22DF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99F2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AF61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F3A7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D3332A9" w14:textId="77777777" w:rsidR="00B71C71" w:rsidRDefault="00B71C71">
            <w:pPr>
              <w:rPr>
                <w:sz w:val="1"/>
                <w:szCs w:val="1"/>
              </w:rPr>
            </w:pPr>
          </w:p>
        </w:tc>
      </w:tr>
    </w:tbl>
    <w:p w14:paraId="6AA18040" w14:textId="77777777" w:rsidR="00B71C71" w:rsidRDefault="00B71C71">
      <w:pPr>
        <w:spacing w:line="200" w:lineRule="exact"/>
        <w:rPr>
          <w:sz w:val="20"/>
          <w:szCs w:val="20"/>
        </w:rPr>
      </w:pPr>
    </w:p>
    <w:p w14:paraId="50C20458" w14:textId="77777777" w:rsidR="00B71C71" w:rsidRDefault="00B71C71">
      <w:pPr>
        <w:spacing w:line="200" w:lineRule="exact"/>
        <w:rPr>
          <w:sz w:val="20"/>
          <w:szCs w:val="20"/>
        </w:rPr>
      </w:pPr>
    </w:p>
    <w:p w14:paraId="3E2D8FCA" w14:textId="77777777" w:rsidR="00B71C71" w:rsidRDefault="00B71C71">
      <w:pPr>
        <w:spacing w:line="200" w:lineRule="exact"/>
        <w:rPr>
          <w:sz w:val="20"/>
          <w:szCs w:val="20"/>
        </w:rPr>
      </w:pPr>
    </w:p>
    <w:p w14:paraId="74F220D4" w14:textId="77777777" w:rsidR="00B71C71" w:rsidRDefault="00B71C71">
      <w:pPr>
        <w:spacing w:line="200" w:lineRule="exact"/>
        <w:rPr>
          <w:sz w:val="20"/>
          <w:szCs w:val="20"/>
        </w:rPr>
      </w:pPr>
    </w:p>
    <w:p w14:paraId="07E26D2A" w14:textId="77777777" w:rsidR="00B71C71" w:rsidRDefault="00B71C71">
      <w:pPr>
        <w:spacing w:line="200" w:lineRule="exact"/>
        <w:rPr>
          <w:sz w:val="20"/>
          <w:szCs w:val="20"/>
        </w:rPr>
      </w:pPr>
    </w:p>
    <w:p w14:paraId="14829963" w14:textId="77777777" w:rsidR="00B71C71" w:rsidRDefault="00B71C71">
      <w:pPr>
        <w:spacing w:line="327" w:lineRule="exact"/>
        <w:rPr>
          <w:sz w:val="20"/>
          <w:szCs w:val="20"/>
        </w:rPr>
      </w:pPr>
    </w:p>
    <w:p w14:paraId="7143161F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3</w:t>
      </w:r>
    </w:p>
    <w:p w14:paraId="35B49514" w14:textId="77777777" w:rsidR="00B71C71" w:rsidRDefault="00B71C71">
      <w:pPr>
        <w:sectPr w:rsidR="00B71C71">
          <w:pgSz w:w="16840" w:h="11906" w:orient="landscape"/>
          <w:pgMar w:top="1440" w:right="1418" w:bottom="442" w:left="1280" w:header="0" w:footer="0" w:gutter="0"/>
          <w:cols w:space="708" w:equalWidth="0">
            <w:col w:w="14140"/>
          </w:cols>
        </w:sectPr>
      </w:pPr>
    </w:p>
    <w:p w14:paraId="6BC7F6CE" w14:textId="77777777" w:rsidR="00B71C71" w:rsidRDefault="00B71C71">
      <w:pPr>
        <w:spacing w:line="112" w:lineRule="exact"/>
        <w:rPr>
          <w:sz w:val="20"/>
          <w:szCs w:val="20"/>
        </w:rPr>
      </w:pPr>
      <w:bookmarkStart w:id="2" w:name="page6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100"/>
        <w:gridCol w:w="3260"/>
        <w:gridCol w:w="860"/>
        <w:gridCol w:w="2400"/>
        <w:gridCol w:w="30"/>
      </w:tblGrid>
      <w:tr w:rsidR="00B71C71" w14:paraId="78C1AB2F" w14:textId="77777777">
        <w:trPr>
          <w:trHeight w:val="21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54352B" w14:textId="77777777" w:rsidR="00B71C71" w:rsidRDefault="003C23E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Aalborg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88A809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A32D07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030B29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CFDE69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A945D08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D97EA74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11B8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Universitetshospital,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9197117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0146CE6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AA2A2D2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C4D4874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E14EC7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C83EA4E" w14:textId="77777777">
        <w:trPr>
          <w:trHeight w:val="25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A4CE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Farsø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49E45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895EE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CB5A3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0F075" w14:textId="77777777" w:rsidR="00B71C71" w:rsidRDefault="00B71C71"/>
        </w:tc>
        <w:tc>
          <w:tcPr>
            <w:tcW w:w="0" w:type="dxa"/>
            <w:vAlign w:val="bottom"/>
          </w:tcPr>
          <w:p w14:paraId="44B55B7F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730408C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0BB0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Diagnostik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2FB3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Røntgenafdelingen, Farsø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B5AF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Højgårdsvej 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CCF1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9640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111F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Farsø</w:t>
            </w:r>
          </w:p>
        </w:tc>
        <w:tc>
          <w:tcPr>
            <w:tcW w:w="0" w:type="dxa"/>
            <w:vAlign w:val="bottom"/>
          </w:tcPr>
          <w:p w14:paraId="7E1A6F64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B17E23A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916F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Hoved - Orto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224D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Afdeling O4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B5D2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Højgårdsvej 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0E12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9640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B76E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Farsø</w:t>
            </w:r>
          </w:p>
        </w:tc>
        <w:tc>
          <w:tcPr>
            <w:tcW w:w="0" w:type="dxa"/>
            <w:vAlign w:val="bottom"/>
          </w:tcPr>
          <w:p w14:paraId="4C3D69F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064A43B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ECAA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Hoved - Orto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20F3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Afdeling, OP og Ambulatorium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E659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Højgårdsvej 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BCC6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9640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CC1D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Farsø</w:t>
            </w:r>
          </w:p>
        </w:tc>
        <w:tc>
          <w:tcPr>
            <w:tcW w:w="0" w:type="dxa"/>
            <w:vAlign w:val="bottom"/>
          </w:tcPr>
          <w:p w14:paraId="092520B6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4489A07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D5B86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Anæstesi, Børn,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5AD19B2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 Farsø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CBF785D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Højgårdsvej 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8795230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9640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152E36F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Farsø</w:t>
            </w:r>
          </w:p>
        </w:tc>
        <w:tc>
          <w:tcPr>
            <w:tcW w:w="0" w:type="dxa"/>
            <w:vAlign w:val="bottom"/>
          </w:tcPr>
          <w:p w14:paraId="13EC1E06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4D54331" w14:textId="77777777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9F42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Kredsløb og Kvinder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9694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9414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940BD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5829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703605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F089C58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FA5C9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Anæstesi, Børn,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007FAF2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Hjerte ambulatorium, Kardiologisk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D32D11C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Højgårdsvej 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18CE5AE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9640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5541B20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Farsø</w:t>
            </w:r>
          </w:p>
        </w:tc>
        <w:tc>
          <w:tcPr>
            <w:tcW w:w="0" w:type="dxa"/>
            <w:vAlign w:val="bottom"/>
          </w:tcPr>
          <w:p w14:paraId="16A18F71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CDB927C" w14:textId="77777777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2C1F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Kredsløb og Kvinder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742E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F21B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C417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94F7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0AAA07C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87B5F57" w14:textId="77777777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F65E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Medicin og Akut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62ED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Afdeling, Dagsafsnit, Farsø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067C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Højgårdsvej 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9ACB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9640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47CA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Farsø</w:t>
            </w:r>
          </w:p>
        </w:tc>
        <w:tc>
          <w:tcPr>
            <w:tcW w:w="0" w:type="dxa"/>
            <w:vAlign w:val="bottom"/>
          </w:tcPr>
          <w:p w14:paraId="052F73D5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2898ABA" w14:textId="77777777">
        <w:trPr>
          <w:trHeight w:val="285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00053F7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6461385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00BB0F3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344704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931FF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3E2E79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6CACD47" w14:textId="77777777">
        <w:trPr>
          <w:trHeight w:val="19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BA439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Aalborg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AF80C10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8F3C9F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B97977D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19B8E4B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7AEC510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81BB178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20E2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Universitetshospital,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4560DFD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4638D9B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A3C6654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2E5106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DE728F8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891B35C" w14:textId="77777777">
        <w:trPr>
          <w:trHeight w:val="25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7440B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Frederikshavn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319C0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FA4DB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431AF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2F565" w14:textId="77777777" w:rsidR="00B71C71" w:rsidRDefault="00B71C71"/>
        </w:tc>
        <w:tc>
          <w:tcPr>
            <w:tcW w:w="0" w:type="dxa"/>
            <w:vAlign w:val="bottom"/>
          </w:tcPr>
          <w:p w14:paraId="2EFCF00B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F53B38C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A905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Hoved - Orto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CA00AC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Ortopæd. Afd. Håndkirurgi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2C9944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Barfredsvej 83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A4B80D4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D9A0E9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Frederikshavn</w:t>
            </w:r>
          </w:p>
        </w:tc>
        <w:tc>
          <w:tcPr>
            <w:tcW w:w="0" w:type="dxa"/>
            <w:vAlign w:val="bottom"/>
          </w:tcPr>
          <w:p w14:paraId="7A2EC54A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91134B9" w14:textId="77777777">
        <w:trPr>
          <w:trHeight w:val="31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BF1E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B0D7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182F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B63E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3702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525198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E1ED0CC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0647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Hoved - Orto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9BAF91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Ortopædkirurgi, Frederikshavn, </w:t>
            </w:r>
            <w:r>
              <w:rPr>
                <w:rFonts w:ascii="Arial" w:eastAsia="Arial" w:hAnsi="Arial" w:cs="Arial"/>
                <w:sz w:val="20"/>
                <w:szCs w:val="20"/>
              </w:rPr>
              <w:t>Sengeafsnit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4F34C9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Barfredsvej 83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4CCFC49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6F783C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Frederikshavn</w:t>
            </w:r>
          </w:p>
        </w:tc>
        <w:tc>
          <w:tcPr>
            <w:tcW w:w="0" w:type="dxa"/>
            <w:vAlign w:val="bottom"/>
          </w:tcPr>
          <w:p w14:paraId="1086CAC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3715AD2" w14:textId="77777777">
        <w:trPr>
          <w:trHeight w:val="31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CF00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15F8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A010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72F4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CC12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0AEEA0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EA1C391" w14:textId="77777777">
        <w:trPr>
          <w:trHeight w:val="242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0EB61D4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7B8F0C3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39D4230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A515C7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E54807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AD23E0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F26B699" w14:textId="77777777">
        <w:trPr>
          <w:trHeight w:val="19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880A6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Regionshospital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2CC143A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A30F08E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289383F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53FBFB9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9AAF932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CD8A2AF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7F7B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Nordjylland,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D26926C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BCC37DC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487F239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E6465EC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A6FA2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7B5C385" w14:textId="77777777">
        <w:trPr>
          <w:trHeight w:val="25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5E3A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Hjørring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C1DFE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77151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2F450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36A44" w14:textId="77777777" w:rsidR="00B71C71" w:rsidRDefault="00B71C71"/>
        </w:tc>
        <w:tc>
          <w:tcPr>
            <w:tcW w:w="0" w:type="dxa"/>
            <w:vAlign w:val="bottom"/>
          </w:tcPr>
          <w:p w14:paraId="19B09E4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0805C2D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A8D1A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Stab under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14:paraId="2CA3D25F" w14:textId="77777777" w:rsidR="00B71C71" w:rsidRDefault="003C23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Administrationen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3CA5BA2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Bispensgade 37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52A2D85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E210EB9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Hjørring</w:t>
            </w:r>
          </w:p>
        </w:tc>
        <w:tc>
          <w:tcPr>
            <w:tcW w:w="0" w:type="dxa"/>
            <w:vAlign w:val="bottom"/>
          </w:tcPr>
          <w:p w14:paraId="353EAD05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BC33225" w14:textId="77777777">
        <w:trPr>
          <w:trHeight w:val="110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D0F8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hospitalsledelsen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14:paraId="68288394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54CBC0C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BD71F28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6D312AE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A806C30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72F72EB" w14:textId="77777777">
        <w:trPr>
          <w:trHeight w:val="16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7A4F0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52F4974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221BECF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3A1D29C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19621F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2D6029F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534B2BD" w14:textId="77777777">
        <w:trPr>
          <w:trHeight w:val="9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85D3E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DCC04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8B402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E828C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31C2F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8AD236C" w14:textId="77777777" w:rsidR="00B71C71" w:rsidRDefault="00B71C71">
            <w:pPr>
              <w:rPr>
                <w:sz w:val="1"/>
                <w:szCs w:val="1"/>
              </w:rPr>
            </w:pPr>
          </w:p>
        </w:tc>
      </w:tr>
    </w:tbl>
    <w:p w14:paraId="21B9C199" w14:textId="77777777" w:rsidR="00B71C71" w:rsidRDefault="00B71C71">
      <w:pPr>
        <w:spacing w:line="200" w:lineRule="exact"/>
        <w:rPr>
          <w:sz w:val="20"/>
          <w:szCs w:val="20"/>
        </w:rPr>
      </w:pPr>
    </w:p>
    <w:p w14:paraId="6E44C240" w14:textId="77777777" w:rsidR="00B71C71" w:rsidRDefault="00B71C71">
      <w:pPr>
        <w:spacing w:line="200" w:lineRule="exact"/>
        <w:rPr>
          <w:sz w:val="20"/>
          <w:szCs w:val="20"/>
        </w:rPr>
      </w:pPr>
    </w:p>
    <w:p w14:paraId="5EDD0FE1" w14:textId="77777777" w:rsidR="00B71C71" w:rsidRDefault="00B71C71">
      <w:pPr>
        <w:spacing w:line="200" w:lineRule="exact"/>
        <w:rPr>
          <w:sz w:val="20"/>
          <w:szCs w:val="20"/>
        </w:rPr>
      </w:pPr>
    </w:p>
    <w:p w14:paraId="61B703AD" w14:textId="77777777" w:rsidR="00B71C71" w:rsidRDefault="00B71C71">
      <w:pPr>
        <w:spacing w:line="200" w:lineRule="exact"/>
        <w:rPr>
          <w:sz w:val="20"/>
          <w:szCs w:val="20"/>
        </w:rPr>
      </w:pPr>
    </w:p>
    <w:p w14:paraId="4514F4FD" w14:textId="77777777" w:rsidR="00B71C71" w:rsidRDefault="00B71C71">
      <w:pPr>
        <w:spacing w:line="200" w:lineRule="exact"/>
        <w:rPr>
          <w:sz w:val="20"/>
          <w:szCs w:val="20"/>
        </w:rPr>
      </w:pPr>
    </w:p>
    <w:p w14:paraId="50077263" w14:textId="77777777" w:rsidR="00B71C71" w:rsidRDefault="00B71C71">
      <w:pPr>
        <w:spacing w:line="200" w:lineRule="exact"/>
        <w:rPr>
          <w:sz w:val="20"/>
          <w:szCs w:val="20"/>
        </w:rPr>
      </w:pPr>
    </w:p>
    <w:p w14:paraId="48BC300F" w14:textId="77777777" w:rsidR="00B71C71" w:rsidRDefault="00B71C71">
      <w:pPr>
        <w:spacing w:line="200" w:lineRule="exact"/>
        <w:rPr>
          <w:sz w:val="20"/>
          <w:szCs w:val="20"/>
        </w:rPr>
      </w:pPr>
    </w:p>
    <w:p w14:paraId="768C7F18" w14:textId="77777777" w:rsidR="00B71C71" w:rsidRDefault="00B71C71">
      <w:pPr>
        <w:spacing w:line="200" w:lineRule="exact"/>
        <w:rPr>
          <w:sz w:val="20"/>
          <w:szCs w:val="20"/>
        </w:rPr>
      </w:pPr>
    </w:p>
    <w:p w14:paraId="06F4BF26" w14:textId="77777777" w:rsidR="00B71C71" w:rsidRDefault="00B71C71">
      <w:pPr>
        <w:spacing w:line="200" w:lineRule="exact"/>
        <w:rPr>
          <w:sz w:val="20"/>
          <w:szCs w:val="20"/>
        </w:rPr>
      </w:pPr>
    </w:p>
    <w:p w14:paraId="7655B8FE" w14:textId="77777777" w:rsidR="00B71C71" w:rsidRDefault="00B71C71">
      <w:pPr>
        <w:spacing w:line="200" w:lineRule="exact"/>
        <w:rPr>
          <w:sz w:val="20"/>
          <w:szCs w:val="20"/>
        </w:rPr>
      </w:pPr>
    </w:p>
    <w:p w14:paraId="51A6DE36" w14:textId="77777777" w:rsidR="00B71C71" w:rsidRDefault="00B71C71">
      <w:pPr>
        <w:spacing w:line="200" w:lineRule="exact"/>
        <w:rPr>
          <w:sz w:val="20"/>
          <w:szCs w:val="20"/>
        </w:rPr>
      </w:pPr>
    </w:p>
    <w:p w14:paraId="09A793DD" w14:textId="77777777" w:rsidR="00B71C71" w:rsidRDefault="00B71C71">
      <w:pPr>
        <w:spacing w:line="241" w:lineRule="exact"/>
        <w:rPr>
          <w:sz w:val="20"/>
          <w:szCs w:val="20"/>
        </w:rPr>
      </w:pPr>
    </w:p>
    <w:p w14:paraId="7CE03B61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4</w:t>
      </w:r>
    </w:p>
    <w:p w14:paraId="4152FDFC" w14:textId="77777777" w:rsidR="00B71C71" w:rsidRDefault="00B71C71">
      <w:pPr>
        <w:sectPr w:rsidR="00B71C71">
          <w:pgSz w:w="16840" w:h="11906" w:orient="landscape"/>
          <w:pgMar w:top="1440" w:right="1418" w:bottom="442" w:left="1280" w:header="0" w:footer="0" w:gutter="0"/>
          <w:cols w:space="708" w:equalWidth="0">
            <w:col w:w="14140"/>
          </w:cols>
        </w:sectPr>
      </w:pPr>
    </w:p>
    <w:p w14:paraId="27E68F3B" w14:textId="77777777" w:rsidR="00B71C71" w:rsidRDefault="00B71C71">
      <w:pPr>
        <w:spacing w:line="69" w:lineRule="exact"/>
        <w:rPr>
          <w:sz w:val="20"/>
          <w:szCs w:val="20"/>
        </w:rPr>
      </w:pPr>
      <w:bookmarkStart w:id="3" w:name="page7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100"/>
        <w:gridCol w:w="3260"/>
        <w:gridCol w:w="860"/>
        <w:gridCol w:w="2400"/>
      </w:tblGrid>
      <w:tr w:rsidR="00B71C71" w14:paraId="4F862A24" w14:textId="77777777">
        <w:trPr>
          <w:trHeight w:val="21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118660" w14:textId="77777777" w:rsidR="00B71C71" w:rsidRDefault="003C23E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OUH Odense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5CF6B3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712B76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9D2010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E3E99D" w14:textId="77777777" w:rsidR="00B71C71" w:rsidRDefault="00B71C71">
            <w:pPr>
              <w:rPr>
                <w:sz w:val="18"/>
                <w:szCs w:val="18"/>
              </w:rPr>
            </w:pPr>
          </w:p>
        </w:tc>
      </w:tr>
      <w:tr w:rsidR="00B71C71" w14:paraId="4BF792AD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B758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Universitetshospital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7A89CB3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A906502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07FB972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EFA1B57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0E282418" w14:textId="77777777">
        <w:trPr>
          <w:trHeight w:val="25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2C7E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Svendborg Sygehus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C70BE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DF1EE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70730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B7A1A" w14:textId="77777777" w:rsidR="00B71C71" w:rsidRDefault="00B71C71"/>
        </w:tc>
      </w:tr>
      <w:tr w:rsidR="00B71C71" w14:paraId="5E53D92F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D6EB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98DD6B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B,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1743CE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351F3F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A0A0AFA" w14:textId="77777777" w:rsidR="00B71C71" w:rsidRDefault="003C23E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5D6CD63C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FBB0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735B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57BF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1603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4DB47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10E0AF0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3926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DF4C57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B, Kard.lab.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247978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F8E071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6B1E0E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0706AFC2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646D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7B18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086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8574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99ADC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14352D0D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1640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2B7C72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C, Amb./Daghospital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F60C04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DBCF660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5449C8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08478D93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E0EE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FBE0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A6FF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5DA2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FD7D4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2FB58359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F04A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732B37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J,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F1ACD0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238F46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E05630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659D62C0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CCBF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9AC6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6E36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F8C7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B753D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48D57504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2456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08E531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K, Kæbekirurgisk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F169A2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124D397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CD6004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3FDE0532" w14:textId="77777777">
        <w:trPr>
          <w:trHeight w:val="3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F6F06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139A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D387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B4E9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30D9D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1C8A647E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A1BB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E8713E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KLU: Innovation, Aktiv Patientstøtte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F14450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7A85CB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FA473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2471F847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DFE0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6559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EBFF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8103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22C80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BA24BF4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E841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62E97C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KLU: Innovation, Aktiv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Patientstøtte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481D8A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Sygehus, 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4616850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7EBC99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581B559F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880C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1CB9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BD2E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664C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4C1CB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1981C52E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09C8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172239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KLU: Kvalitet og Forskning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2CB257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6689A5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5F52B1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779D4209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62A5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2062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387E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23C9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ADD6B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606CF552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B505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245602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KLU: Uddannelse og Kompetence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A85EC5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EC8A657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2A21E3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7EC3D084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C3B7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2BEB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B54F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6489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B94AE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219D3DAA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35B2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C6CC31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M,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385B7C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J.B. </w:t>
            </w:r>
            <w:r>
              <w:rPr>
                <w:rFonts w:ascii="Arial" w:eastAsia="Arial" w:hAnsi="Arial" w:cs="Arial"/>
                <w:sz w:val="20"/>
                <w:szCs w:val="20"/>
              </w:rPr>
              <w:t>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BE8266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415565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114116D5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36D3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285C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28A6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4F90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21FF8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8F6426D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5A38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E2F23B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N5,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17A341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82D45E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BE05A5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2BBE953E" w14:textId="77777777">
        <w:trPr>
          <w:trHeight w:val="3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F176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0BE8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A162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109E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67335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C8F26DB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02EF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FC6591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755FE9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91491F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52F8F0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61B2BCC4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2908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047C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DFC4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2F93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EB3C0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6776D9E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09A5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F2D23F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N, Demensklinik Fyn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1C89A7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Baagøes Allé 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7DA6667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0974679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</w:t>
            </w:r>
          </w:p>
        </w:tc>
      </w:tr>
      <w:tr w:rsidR="00B71C71" w14:paraId="2F90650C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5223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D527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1A6E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DAA1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20B18" w14:textId="77777777" w:rsidR="00B71C71" w:rsidRDefault="00B71C71">
            <w:pPr>
              <w:rPr>
                <w:sz w:val="24"/>
                <w:szCs w:val="24"/>
              </w:rPr>
            </w:pPr>
          </w:p>
        </w:tc>
      </w:tr>
    </w:tbl>
    <w:p w14:paraId="51814238" w14:textId="77777777" w:rsidR="00B71C71" w:rsidRDefault="00B71C71">
      <w:pPr>
        <w:spacing w:line="200" w:lineRule="exact"/>
        <w:rPr>
          <w:sz w:val="20"/>
          <w:szCs w:val="20"/>
        </w:rPr>
      </w:pPr>
    </w:p>
    <w:p w14:paraId="66D63569" w14:textId="77777777" w:rsidR="00B71C71" w:rsidRDefault="00B71C71">
      <w:pPr>
        <w:spacing w:line="234" w:lineRule="exact"/>
        <w:rPr>
          <w:sz w:val="20"/>
          <w:szCs w:val="20"/>
        </w:rPr>
      </w:pPr>
    </w:p>
    <w:p w14:paraId="42CBD988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5</w:t>
      </w:r>
    </w:p>
    <w:p w14:paraId="21650ED3" w14:textId="77777777" w:rsidR="00B71C71" w:rsidRDefault="00B71C71">
      <w:pPr>
        <w:sectPr w:rsidR="00B71C71">
          <w:pgSz w:w="16840" w:h="11906" w:orient="landscape"/>
          <w:pgMar w:top="1440" w:right="1418" w:bottom="442" w:left="1280" w:header="0" w:footer="0" w:gutter="0"/>
          <w:cols w:space="708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080"/>
        <w:gridCol w:w="3260"/>
        <w:gridCol w:w="860"/>
        <w:gridCol w:w="2400"/>
      </w:tblGrid>
      <w:tr w:rsidR="00B71C71" w14:paraId="0E158B77" w14:textId="77777777">
        <w:trPr>
          <w:trHeight w:val="27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F67504" w14:textId="77777777" w:rsidR="00B71C71" w:rsidRDefault="003C23EE">
            <w:pPr>
              <w:ind w:left="60"/>
              <w:rPr>
                <w:sz w:val="20"/>
                <w:szCs w:val="20"/>
              </w:rPr>
            </w:pPr>
            <w:bookmarkStart w:id="4" w:name="page8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Odense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F3F56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O, Ambulatorium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1AD0F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CFEF1F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154C1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241FE5B1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41E0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115E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17E6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268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3206F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625A9834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B86F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334F55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Q, Amulatorium./Daghospital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1B4D52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1625578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475B2D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37407F04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DE26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439C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95A6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D72A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4B068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35F0F7E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5923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2DD853E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S, Ambulatorium/Daghospital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F1796A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6FBD81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69EC10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1805C610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21D3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82CB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8188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11DA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A5A45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7515B56F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C01B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62BBD2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V, COPA Opvågning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7034C1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J.B. </w:t>
            </w:r>
            <w:r>
              <w:rPr>
                <w:rFonts w:ascii="Arial" w:eastAsia="Arial" w:hAnsi="Arial" w:cs="Arial"/>
                <w:sz w:val="20"/>
                <w:szCs w:val="20"/>
              </w:rPr>
              <w:t>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8A010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D56C6CF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63D694EF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E530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4A03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43CC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D228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21BF0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D724211" w14:textId="77777777">
        <w:trPr>
          <w:trHeight w:val="2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C915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501258D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Y1,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80A75B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45342C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936915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5DD0A1D1" w14:textId="77777777">
        <w:trPr>
          <w:trHeight w:val="33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D7E5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576C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969B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A1DC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60668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968A56C" w14:textId="77777777">
        <w:trPr>
          <w:trHeight w:val="2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CA73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706DB9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Z, Operationsafsnit/Ambulatorium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D23131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J.B. Winsløws Vej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59F132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2AF47F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2A749805" w14:textId="77777777">
        <w:trPr>
          <w:trHeight w:val="32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F002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5521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B6DF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5566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04219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1EB42BCC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8B09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409C44B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M/FAM, Lungemedicinsk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605C7F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Baagøes Allé 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6D66A76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BF0F2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</w:t>
            </w:r>
          </w:p>
        </w:tc>
      </w:tr>
      <w:tr w:rsidR="00B71C71" w14:paraId="333F41E6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0FD8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B551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C823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D418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8A92E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743B7975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FD58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C3F154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M/FAM, MDKS, Kardiologisk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B20F77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Baagøes Allé 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AC2C854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D8C238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</w:t>
            </w:r>
          </w:p>
        </w:tc>
      </w:tr>
      <w:tr w:rsidR="00B71C71" w14:paraId="2C6069EF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F7D0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C7BB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3E7B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D1A3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4904B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0818AC4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CC3C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Nyborg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F7E72FF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M/FAM, Gastroenterologisk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10E56B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Vestergade 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E2249AF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4717AD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Nyborg</w:t>
            </w:r>
          </w:p>
        </w:tc>
      </w:tr>
      <w:tr w:rsidR="00B71C71" w14:paraId="4344AD61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5536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EC3C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A2BB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C1E1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C2A6E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29B597C0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C3FE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CEC365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V, Dagkirurgisk operationsafsnit Svendborg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CED950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Baagøes Allé 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17A025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0B84ED9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</w:t>
            </w:r>
          </w:p>
        </w:tc>
      </w:tr>
      <w:tr w:rsidR="00B71C71" w14:paraId="396FB16C" w14:textId="77777777">
        <w:trPr>
          <w:trHeight w:val="33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B6E1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ABA2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334B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946B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9A65B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68A6410" w14:textId="77777777">
        <w:trPr>
          <w:trHeight w:val="242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CF6573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14:paraId="617C06A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E175D2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15D750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95ED7D2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579F17AB" w14:textId="77777777">
        <w:trPr>
          <w:trHeight w:val="19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D8C50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C6C8C03" w14:textId="77777777" w:rsidR="00B71C71" w:rsidRDefault="003C23EE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Regional Visitation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B443CB6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Damhaven 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3D9E211" w14:textId="77777777" w:rsidR="00B71C71" w:rsidRDefault="003C23EE">
            <w:pPr>
              <w:spacing w:line="19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8C278BE" w14:textId="77777777" w:rsidR="00B71C71" w:rsidRDefault="003C23EE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44DBA719" w14:textId="77777777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BE4B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Syddanmark,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96157E2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6753D10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AB45EFD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4ACD107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460CB188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654B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Regionshuset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C6970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5C4AE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71CA1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22906" w14:textId="77777777" w:rsidR="00B71C71" w:rsidRDefault="00B71C71"/>
        </w:tc>
      </w:tr>
      <w:tr w:rsidR="00B71C71" w14:paraId="62AAB5BF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38D0A" w14:textId="77777777" w:rsidR="00B71C71" w:rsidRDefault="00B71C71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346A24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Patientkontor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7CC827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Damhaven 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BB6E98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32A8E8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0F802EB7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B3F0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D8C7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28F6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BBB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205AB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2481400A" w14:textId="77777777">
        <w:trPr>
          <w:trHeight w:val="19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CE1CC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Sydvestjysk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EBF153F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39EC5F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D1D516D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8C97B05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1C714EE4" w14:textId="77777777">
        <w:trPr>
          <w:trHeight w:val="28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2959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Sygehus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5B10F5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4A6DF9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0DB786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EA78A4C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A47E858" w14:textId="77777777">
        <w:trPr>
          <w:trHeight w:val="10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C4D08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3FB55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DB409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0940A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C0426" w14:textId="77777777" w:rsidR="00B71C71" w:rsidRDefault="00B71C71">
            <w:pPr>
              <w:rPr>
                <w:sz w:val="9"/>
                <w:szCs w:val="9"/>
              </w:rPr>
            </w:pPr>
          </w:p>
        </w:tc>
      </w:tr>
      <w:tr w:rsidR="00B71C71" w14:paraId="73149F52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936D6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Sydvestjysk Sygehus,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DA9726F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 Veneklinikken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897B2C3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Skolegade 12A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B1C3A6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4AB84DA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Brørup</w:t>
            </w:r>
          </w:p>
        </w:tc>
      </w:tr>
      <w:tr w:rsidR="00B71C71" w14:paraId="61FC6683" w14:textId="77777777">
        <w:trPr>
          <w:trHeight w:val="27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0FE0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 Veneklinik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78D57E2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4716C1E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E4D8DC4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44945D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05009318" w14:textId="77777777">
        <w:trPr>
          <w:trHeight w:val="11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5884F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B02F6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D5D0E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792B6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44BE6" w14:textId="77777777" w:rsidR="00B71C71" w:rsidRDefault="00B71C71">
            <w:pPr>
              <w:rPr>
                <w:sz w:val="10"/>
                <w:szCs w:val="10"/>
              </w:rPr>
            </w:pPr>
          </w:p>
        </w:tc>
      </w:tr>
    </w:tbl>
    <w:p w14:paraId="0217BFB6" w14:textId="77777777" w:rsidR="00B71C71" w:rsidRDefault="00B71C71">
      <w:pPr>
        <w:spacing w:line="200" w:lineRule="exact"/>
        <w:rPr>
          <w:sz w:val="20"/>
          <w:szCs w:val="20"/>
        </w:rPr>
      </w:pPr>
    </w:p>
    <w:p w14:paraId="6422613D" w14:textId="77777777" w:rsidR="00B71C71" w:rsidRDefault="00B71C71">
      <w:pPr>
        <w:spacing w:line="225" w:lineRule="exact"/>
        <w:rPr>
          <w:sz w:val="20"/>
          <w:szCs w:val="20"/>
        </w:rPr>
      </w:pPr>
    </w:p>
    <w:p w14:paraId="15F93CE1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6</w:t>
      </w:r>
    </w:p>
    <w:p w14:paraId="15A13472" w14:textId="77777777" w:rsidR="00B71C71" w:rsidRDefault="00B71C71">
      <w:pPr>
        <w:sectPr w:rsidR="00B71C71">
          <w:pgSz w:w="16840" w:h="11906" w:orient="landscape"/>
          <w:pgMar w:top="1256" w:right="1418" w:bottom="442" w:left="1280" w:header="0" w:footer="0" w:gutter="0"/>
          <w:cols w:space="708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100"/>
        <w:gridCol w:w="3260"/>
        <w:gridCol w:w="860"/>
        <w:gridCol w:w="2400"/>
      </w:tblGrid>
      <w:tr w:rsidR="00B71C71" w14:paraId="7F0156E6" w14:textId="77777777">
        <w:trPr>
          <w:trHeight w:val="21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65AF6F" w14:textId="77777777" w:rsidR="00B71C71" w:rsidRDefault="003C23EE">
            <w:pPr>
              <w:spacing w:line="218" w:lineRule="exact"/>
              <w:ind w:left="60"/>
              <w:rPr>
                <w:sz w:val="20"/>
                <w:szCs w:val="20"/>
              </w:rPr>
            </w:pPr>
            <w:bookmarkStart w:id="5" w:name="page9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Sydvestjysk Sygehus,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08341B" w14:textId="77777777" w:rsidR="00B71C71" w:rsidRDefault="003C23E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AK-Klinikken, Klinisk diagnostisk område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C3B02C" w14:textId="77777777" w:rsidR="00B71C71" w:rsidRDefault="003C23E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4A62F2" w14:textId="77777777" w:rsidR="00B71C71" w:rsidRDefault="003C23EE">
            <w:pPr>
              <w:spacing w:line="21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C2CB62" w14:textId="77777777" w:rsidR="00B71C71" w:rsidRDefault="003C23E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2115F0AA" w14:textId="77777777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FAFC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4B6AF91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F7A44E3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0B191EE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7382CA7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26771A7E" w14:textId="77777777">
        <w:trPr>
          <w:trHeight w:val="12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E761C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5ED88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660AF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7F117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8DF31" w14:textId="77777777" w:rsidR="00B71C71" w:rsidRDefault="00B71C71">
            <w:pPr>
              <w:rPr>
                <w:sz w:val="10"/>
                <w:szCs w:val="10"/>
              </w:rPr>
            </w:pPr>
          </w:p>
        </w:tc>
      </w:tr>
      <w:tr w:rsidR="00B71C71" w14:paraId="7908BCA2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0166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FA7B0C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Gigt og Bindevæv Ambulatorium E4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F36845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97FA53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0F318B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33FBB550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998F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E67B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CC5F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39EA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B15AF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A08C874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796A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30A6CC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Hjerteambulatorium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1FC541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83357AA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4B6F60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486F268C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ECB2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570A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FF23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BF44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65E5E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07D407E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6A00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3D5035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Kvindesygdomme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DEE8E8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3DDB98A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C23B25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21963A29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004E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8F7A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24EB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3668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20A6A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8410455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1EC7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B198C9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Kæbekirurgisk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E32496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A36CD22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3686D9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2E0AB4F7" w14:textId="77777777">
        <w:trPr>
          <w:trHeight w:val="3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01FD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2A20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F748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58A6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A54F8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46CCFB90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D3FC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C1452D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Lungeambulatorium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2B9E54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09DCE5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10137F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687F56B5" w14:textId="77777777">
        <w:trPr>
          <w:trHeight w:val="32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B8E5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F8C7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BD52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CBD3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3B97A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6C30AA86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E525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419C5B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Mave og Tarm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BC3164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639C9D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2009A6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38395D58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AC49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5245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FA94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E88F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9936B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019C37E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EBAE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F152A2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Opvågning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9FDF14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E1E20F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4E353F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1FEAF92B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D5D2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CDEE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0B4D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5686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407C5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7384AD5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5AFF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C1CDCF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A56C79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E33414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F5CD3D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2B14249C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B91C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4C60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CE31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1A5B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EBFE2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47574DB5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D308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0CBFCF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Planlagt kirurgi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CB5747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841CB0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F17990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415ACC98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CE56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999A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8719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B54A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A47A1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65855C6E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7CCA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0229F3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Urinvejskirurgisk Amb.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B4319E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845CF12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925ADB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27246583" w14:textId="77777777">
        <w:trPr>
          <w:trHeight w:val="3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7CED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6D0A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F08C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1AFE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56444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23F20230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7202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B78DED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Øre-, Næse- og Hals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709CF2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Finsensgade 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E5DA87F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A15DDFD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2E247138" w14:textId="77777777">
        <w:trPr>
          <w:trHeight w:val="32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AA5A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1FD0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54EC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B586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BE8F2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78B99FB9" w14:textId="77777777">
        <w:trPr>
          <w:trHeight w:val="1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83B00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Sydvestjysk </w:t>
            </w:r>
            <w:r>
              <w:rPr>
                <w:rFonts w:ascii="Arial" w:eastAsia="Arial" w:hAnsi="Arial" w:cs="Arial"/>
                <w:sz w:val="20"/>
                <w:szCs w:val="20"/>
              </w:rPr>
              <w:t>Sygehus,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79C37AF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Nyreambulatorium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F10EF65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Frihedsvej 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7BCBFB9" w14:textId="77777777" w:rsidR="00B71C71" w:rsidRDefault="003C23EE">
            <w:pPr>
              <w:spacing w:line="19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F13E15E" w14:textId="77777777" w:rsidR="00B71C71" w:rsidRDefault="003C23EE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3B3B78FC" w14:textId="77777777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16E7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Frihedsvej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767F1F1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9B9B085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3B5D5D4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1D8F4FE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25E3879E" w14:textId="77777777">
        <w:trPr>
          <w:trHeight w:val="12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9D24AD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4E579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4510F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6A144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56800" w14:textId="77777777" w:rsidR="00B71C71" w:rsidRDefault="00B71C71">
            <w:pPr>
              <w:rPr>
                <w:sz w:val="10"/>
                <w:szCs w:val="10"/>
              </w:rPr>
            </w:pPr>
          </w:p>
        </w:tc>
      </w:tr>
      <w:tr w:rsidR="00B71C71" w14:paraId="74E0D02E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6740B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Sydvestjysk Sygehus,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22E93F3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Daghospital Grindsted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FEEB5D4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Engparken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C27D13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74533CB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Grindsted</w:t>
            </w:r>
          </w:p>
        </w:tc>
      </w:tr>
      <w:tr w:rsidR="00B71C71" w14:paraId="3260E940" w14:textId="77777777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F61F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Grindsted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07DC78C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45D3415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6A3C487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3B719AD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31E35864" w14:textId="77777777">
        <w:trPr>
          <w:trHeight w:val="1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10933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AD846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7BABE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3BF2D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9E502" w14:textId="77777777" w:rsidR="00B71C71" w:rsidRDefault="00B71C71">
            <w:pPr>
              <w:rPr>
                <w:sz w:val="10"/>
                <w:szCs w:val="10"/>
              </w:rPr>
            </w:pPr>
          </w:p>
        </w:tc>
      </w:tr>
      <w:tr w:rsidR="00B71C71" w14:paraId="1665A72F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2C5EC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Sydvestjysk Sygehus,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02FE785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Diabetes- og Hormon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8D1ABAB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Haraldsgade 7F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EB36422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3156236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3939B2CD" w14:textId="77777777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B696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Haraldsgade 7F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A975828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B1DB1CD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D3AD2F2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4BB8712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79D36931" w14:textId="77777777">
        <w:trPr>
          <w:trHeight w:val="1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D4693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96904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EA2C7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7B4D0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0679B" w14:textId="77777777" w:rsidR="00B71C71" w:rsidRDefault="00B71C71">
            <w:pPr>
              <w:rPr>
                <w:sz w:val="10"/>
                <w:szCs w:val="10"/>
              </w:rPr>
            </w:pPr>
          </w:p>
        </w:tc>
      </w:tr>
    </w:tbl>
    <w:p w14:paraId="3E776C5F" w14:textId="77777777" w:rsidR="00B71C71" w:rsidRDefault="00B71C71">
      <w:pPr>
        <w:spacing w:line="168" w:lineRule="exact"/>
        <w:rPr>
          <w:sz w:val="20"/>
          <w:szCs w:val="20"/>
        </w:rPr>
      </w:pPr>
    </w:p>
    <w:p w14:paraId="06853DD3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7</w:t>
      </w:r>
    </w:p>
    <w:p w14:paraId="40A17BCD" w14:textId="77777777" w:rsidR="00B71C71" w:rsidRDefault="00B71C71">
      <w:pPr>
        <w:sectPr w:rsidR="00B71C71">
          <w:pgSz w:w="16840" w:h="11906" w:orient="landscape"/>
          <w:pgMar w:top="1256" w:right="1418" w:bottom="442" w:left="1280" w:header="0" w:footer="0" w:gutter="0"/>
          <w:cols w:space="708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100"/>
        <w:gridCol w:w="3260"/>
        <w:gridCol w:w="860"/>
        <w:gridCol w:w="2400"/>
      </w:tblGrid>
      <w:tr w:rsidR="00B71C71" w14:paraId="47829FDC" w14:textId="77777777">
        <w:trPr>
          <w:trHeight w:val="21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175180" w14:textId="77777777" w:rsidR="00B71C71" w:rsidRDefault="003C23EE">
            <w:pPr>
              <w:spacing w:line="218" w:lineRule="exact"/>
              <w:ind w:left="60"/>
              <w:rPr>
                <w:sz w:val="20"/>
                <w:szCs w:val="20"/>
              </w:rPr>
            </w:pPr>
            <w:bookmarkStart w:id="6" w:name="page1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Sydvestjysk Sygehus,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E4FCD" w14:textId="77777777" w:rsidR="00B71C71" w:rsidRDefault="003C23E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Overvægtsambulatorium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683D11" w14:textId="77777777" w:rsidR="00B71C71" w:rsidRDefault="003C23E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Haraldsgade 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FBADF6" w14:textId="77777777" w:rsidR="00B71C71" w:rsidRDefault="003C23EE">
            <w:pPr>
              <w:spacing w:line="21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6700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4D88B6" w14:textId="77777777" w:rsidR="00B71C71" w:rsidRDefault="003C23E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Esbjerg</w:t>
            </w:r>
          </w:p>
        </w:tc>
      </w:tr>
      <w:tr w:rsidR="00B71C71" w14:paraId="61743A55" w14:textId="77777777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B8A6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Haraldsgade 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C3A205B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CF83C11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A253F81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201FDD9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625B0C6B" w14:textId="77777777">
        <w:trPr>
          <w:trHeight w:val="12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EBA2D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92E62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53DDD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34670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219F9" w14:textId="77777777" w:rsidR="00B71C71" w:rsidRDefault="00B71C71">
            <w:pPr>
              <w:rPr>
                <w:sz w:val="10"/>
                <w:szCs w:val="10"/>
              </w:rPr>
            </w:pPr>
          </w:p>
        </w:tc>
      </w:tr>
      <w:tr w:rsidR="00B71C71" w14:paraId="689C4DCA" w14:textId="77777777">
        <w:trPr>
          <w:trHeight w:val="287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59F8501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26257FC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07A41E6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E2F543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8BDE8E4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06FB743" w14:textId="77777777">
        <w:trPr>
          <w:trHeight w:val="27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12BD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Sygehus Lillebælt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DDC327E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38A05FB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11451D7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3946EE9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3430B7B7" w14:textId="77777777">
        <w:trPr>
          <w:trHeight w:val="31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65E4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BBAE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F474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F451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96CD3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1F73B916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4B1E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B29131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Bedøvelse og Intensiv - Dagkirurgi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1CEAAC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07A888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7D3B28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5C11846C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039A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0085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CE18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5A01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B38DF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4E5E9AF6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21307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B70CDAE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Diabetes og Hormonsygdomme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18F79C2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83ED088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CD2CF11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5E92BDA7" w14:textId="77777777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BBCC4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635662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99D7DF3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9F5B68E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2695947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1AC7EEC4" w14:textId="77777777">
        <w:trPr>
          <w:trHeight w:val="1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286BC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7B6AF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82FFC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5E3A2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ABF40" w14:textId="77777777" w:rsidR="00B71C71" w:rsidRDefault="00B71C71">
            <w:pPr>
              <w:rPr>
                <w:sz w:val="10"/>
                <w:szCs w:val="10"/>
              </w:rPr>
            </w:pPr>
          </w:p>
        </w:tc>
      </w:tr>
      <w:tr w:rsidR="00B71C71" w14:paraId="7F31EBAB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F99F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6E634F0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Endoskopisk / Organkirurgisk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2DAE03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1D94CEA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68953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1C02BCD0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B0D4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88CD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01B9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EBFD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1F14C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7D97813B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246F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83A201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Hjerne - og </w:t>
            </w:r>
            <w:r>
              <w:rPr>
                <w:rFonts w:ascii="Arial" w:eastAsia="Arial" w:hAnsi="Arial" w:cs="Arial"/>
                <w:sz w:val="20"/>
                <w:szCs w:val="20"/>
              </w:rPr>
              <w:t>Nervesygdomme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8ED02F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796BE6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D14449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3215696E" w14:textId="77777777">
        <w:trPr>
          <w:trHeight w:val="3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5BFB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90FD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0CF8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6E2A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32F97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8998413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A75E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70B048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Kirurgisk Ambulatorium (ortopæd.)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CBA6E0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71B4C4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D4AC5F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42C2E0D5" w14:textId="77777777">
        <w:trPr>
          <w:trHeight w:val="32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6CA39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CDE2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25EA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5C4C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B8C50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20E54F7D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82A5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ABC1E3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Kvindesygdomme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DE03E6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EC7037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3DD6E8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18D27605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7353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171C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676E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C115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25B39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BAAD605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66F4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AE7483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Nyreambulatorium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5C9340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2DDBB2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F625D8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06B1831A" w14:textId="77777777">
        <w:trPr>
          <w:trHeight w:val="3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1265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92EC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53BB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10C7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7E60F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42AA5DC3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F3204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32EBEC8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Medicinske Ambulatorier (Gigt, Infektion,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359FE1C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Sygehusvej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E7650F7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C0CD092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Kolding</w:t>
            </w:r>
          </w:p>
        </w:tc>
      </w:tr>
      <w:tr w:rsidR="00B71C71" w14:paraId="2F039220" w14:textId="77777777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BCAE6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70390D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Knogleskørhed, Lunge, Mave-tarm, Ældre, Demens)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ED8D6FC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FBC4893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5393718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536C797E" w14:textId="77777777">
        <w:trPr>
          <w:trHeight w:val="1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99996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5DFAB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2643C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C25B7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FC81B" w14:textId="77777777" w:rsidR="00B71C71" w:rsidRDefault="00B71C71">
            <w:pPr>
              <w:rPr>
                <w:sz w:val="10"/>
                <w:szCs w:val="10"/>
              </w:rPr>
            </w:pPr>
          </w:p>
        </w:tc>
      </w:tr>
      <w:tr w:rsidR="00B71C71" w14:paraId="0EF3D3E9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DADC5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 Lillebælt,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7800DA0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Rygkirurgisk </w:t>
            </w:r>
            <w:r>
              <w:rPr>
                <w:rFonts w:ascii="Arial" w:eastAsia="Arial" w:hAnsi="Arial" w:cs="Arial"/>
                <w:sz w:val="20"/>
                <w:szCs w:val="20"/>
              </w:rPr>
              <w:t>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697694C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Østre Hougvej 55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9AF6EF7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A40B1DA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Middelfart</w:t>
            </w:r>
          </w:p>
        </w:tc>
      </w:tr>
      <w:tr w:rsidR="00B71C71" w14:paraId="0BFD9EFD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551B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Rygcenter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3BEC7235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8E632D8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2396F46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06E8BFF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24528B22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9123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Syddanmark,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0BCCE509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E7B32F4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75EACAE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6137A96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7EC6DE7A" w14:textId="77777777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06B8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Middelfart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8C04D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629A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8EA2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B7EA9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3A3D5590" w14:textId="77777777">
        <w:trPr>
          <w:trHeight w:val="1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1DA4B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 Lillebælt,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15303F59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Rygmedicinsk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6FAF379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Østre Hougvej 55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45B675D" w14:textId="77777777" w:rsidR="00B71C71" w:rsidRDefault="003C23EE">
            <w:pPr>
              <w:spacing w:line="19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1991EC0" w14:textId="77777777" w:rsidR="00B71C71" w:rsidRDefault="003C23EE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Middelfart</w:t>
            </w:r>
          </w:p>
        </w:tc>
      </w:tr>
      <w:tr w:rsidR="00B71C71" w14:paraId="5326EAD2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8366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Rygcenter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7C1CC784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71EFD93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AF2DC85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202DEB7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6B9DB929" w14:textId="77777777">
        <w:trPr>
          <w:trHeight w:val="2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B5A0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Syddanmark,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298A5D72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C2FA526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ADF6844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7AFBACA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436C372F" w14:textId="77777777">
        <w:trPr>
          <w:trHeight w:val="2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55BA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Middelfart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AA00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A6F3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91A5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496D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63F0EF7F" w14:textId="77777777">
        <w:trPr>
          <w:trHeight w:val="2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DE7EF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 Lillebælt,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440777D8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Dagkirurgisk 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D8D5FE6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Beriderbakken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A4F0DD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9B9474B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32FB580B" w14:textId="77777777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0C08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 Sygehus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14:paraId="5C865893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900EA54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32A53B6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9DA33A0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3D09F4C0" w14:textId="77777777">
        <w:trPr>
          <w:trHeight w:val="1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D6C72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63212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BC2AB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7E3B3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7321B" w14:textId="77777777" w:rsidR="00B71C71" w:rsidRDefault="00B71C71">
            <w:pPr>
              <w:rPr>
                <w:sz w:val="10"/>
                <w:szCs w:val="10"/>
              </w:rPr>
            </w:pPr>
          </w:p>
        </w:tc>
      </w:tr>
    </w:tbl>
    <w:p w14:paraId="41FF3368" w14:textId="77777777" w:rsidR="00B71C71" w:rsidRDefault="00B71C71">
      <w:pPr>
        <w:spacing w:line="200" w:lineRule="exact"/>
        <w:rPr>
          <w:sz w:val="20"/>
          <w:szCs w:val="20"/>
        </w:rPr>
      </w:pPr>
    </w:p>
    <w:p w14:paraId="7663E575" w14:textId="77777777" w:rsidR="00B71C71" w:rsidRDefault="00B71C71">
      <w:pPr>
        <w:spacing w:line="242" w:lineRule="exact"/>
        <w:rPr>
          <w:sz w:val="20"/>
          <w:szCs w:val="20"/>
        </w:rPr>
      </w:pPr>
    </w:p>
    <w:p w14:paraId="7166C10C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8</w:t>
      </w:r>
    </w:p>
    <w:p w14:paraId="0E08D9D5" w14:textId="77777777" w:rsidR="00B71C71" w:rsidRDefault="00B71C71">
      <w:pPr>
        <w:sectPr w:rsidR="00B71C71">
          <w:pgSz w:w="16840" w:h="11906" w:orient="landscape"/>
          <w:pgMar w:top="1256" w:right="1418" w:bottom="442" w:left="1280" w:header="0" w:footer="0" w:gutter="0"/>
          <w:cols w:space="708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080"/>
        <w:gridCol w:w="3260"/>
        <w:gridCol w:w="860"/>
        <w:gridCol w:w="2400"/>
      </w:tblGrid>
      <w:tr w:rsidR="00B71C71" w14:paraId="31A779C8" w14:textId="77777777">
        <w:trPr>
          <w:trHeight w:val="27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996639" w14:textId="77777777" w:rsidR="00B71C71" w:rsidRDefault="003C23EE">
            <w:pPr>
              <w:ind w:left="60"/>
              <w:rPr>
                <w:sz w:val="20"/>
                <w:szCs w:val="20"/>
              </w:rPr>
            </w:pPr>
            <w:bookmarkStart w:id="7" w:name="page11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Vejle Sygehus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F341C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Hjertemedicinsk Ambulatorium A540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2EEAB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Beriderbakken 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EF91FA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BFE45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28DA1C89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7AC8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2535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509F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B9B8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B35C1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2E0228E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56B1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 Sygehus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36946F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Ambulatorium med tilhørende dagafsnit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8D438C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Beriderbakken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092722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D32D9F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17971C70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A955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0698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D0CA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A32F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1E33C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7AC084F5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AAB8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 Sygehus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4F03961D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Opvågning og Intermediærafsnit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7A2AD3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Beriderbakken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6DC69F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0DA88D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71F8BF1A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9979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8C3E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F9B0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A506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B4D7E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1545025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82A9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 Sygehus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0172DFD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44C06D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Beriderbakken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3B0692F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1C0178D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7DE5239A" w14:textId="77777777">
        <w:trPr>
          <w:trHeight w:val="3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35FB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B421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2A9E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C8B9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4BC36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A97FAC2" w14:textId="77777777">
        <w:trPr>
          <w:trHeight w:val="2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3CFC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 Sygehus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3977A8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Øjenafdelingen, Operation og </w:t>
            </w:r>
            <w:r>
              <w:rPr>
                <w:rFonts w:ascii="Arial" w:eastAsia="Arial" w:hAnsi="Arial" w:cs="Arial"/>
                <w:sz w:val="20"/>
                <w:szCs w:val="20"/>
              </w:rPr>
              <w:t>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544A0C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Beriderbakken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4D9B9CF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FB9EBCE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5B812C85" w14:textId="77777777">
        <w:trPr>
          <w:trHeight w:val="33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B8B7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132E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AEBB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1818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20A48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E3DD9A2" w14:textId="77777777">
        <w:trPr>
          <w:trHeight w:val="28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595C54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14:paraId="5DBE224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2354CA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1CA036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DF229E4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43828E4" w14:textId="77777777">
        <w:trPr>
          <w:trHeight w:val="19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2F277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Sygehus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8ACBE8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616588C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24FD75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C04EE56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71B4004A" w14:textId="77777777">
        <w:trPr>
          <w:trHeight w:val="28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58FE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Sønderjylland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3EDE83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8F3076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E710BA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1D9202C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7A8B91B4" w14:textId="77777777">
        <w:trPr>
          <w:trHeight w:val="11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BFB97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F8821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61D46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DE49D" w14:textId="77777777" w:rsidR="00B71C71" w:rsidRDefault="00B71C7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8413C" w14:textId="77777777" w:rsidR="00B71C71" w:rsidRDefault="00B71C71">
            <w:pPr>
              <w:rPr>
                <w:sz w:val="9"/>
                <w:szCs w:val="9"/>
              </w:rPr>
            </w:pPr>
          </w:p>
        </w:tc>
      </w:tr>
      <w:tr w:rsidR="00B71C71" w14:paraId="079CA6B5" w14:textId="77777777">
        <w:trPr>
          <w:trHeight w:val="1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1B0B5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Sygehusenhed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9C4F595" w14:textId="77777777" w:rsidR="00B71C71" w:rsidRDefault="003C23EE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Dagkirurgi - Sønderborg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40E2932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Sydvang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E4F5BB9" w14:textId="77777777" w:rsidR="00B71C71" w:rsidRDefault="003C23EE">
            <w:pPr>
              <w:spacing w:line="19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57EAC17" w14:textId="77777777" w:rsidR="00B71C71" w:rsidRDefault="003C23EE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Sønderborg</w:t>
            </w:r>
          </w:p>
        </w:tc>
      </w:tr>
      <w:tr w:rsidR="00B71C71" w14:paraId="3D89B016" w14:textId="77777777">
        <w:trPr>
          <w:trHeight w:val="27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411A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Sønderborg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A15C101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F9A29F2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847CF94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5F3301D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59E73FF6" w14:textId="77777777">
        <w:trPr>
          <w:trHeight w:val="12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516E1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B9C3E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5BC95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07399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F9BC2" w14:textId="77777777" w:rsidR="00B71C71" w:rsidRDefault="00B71C71">
            <w:pPr>
              <w:rPr>
                <w:sz w:val="10"/>
                <w:szCs w:val="10"/>
              </w:rPr>
            </w:pPr>
          </w:p>
        </w:tc>
      </w:tr>
      <w:tr w:rsidR="00B71C71" w14:paraId="7FB52CBA" w14:textId="77777777">
        <w:trPr>
          <w:trHeight w:val="1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D9C15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Sygehusenhed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2EA991B2" w14:textId="77777777" w:rsidR="00B71C71" w:rsidRDefault="003C23EE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Øjensygdomme - Sønderborg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A4718C1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Sydvang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48D7BB4" w14:textId="77777777" w:rsidR="00B71C71" w:rsidRDefault="003C23EE">
            <w:pPr>
              <w:spacing w:line="19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2CF8F31" w14:textId="77777777" w:rsidR="00B71C71" w:rsidRDefault="003C23EE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Sønderborg</w:t>
            </w:r>
          </w:p>
        </w:tc>
      </w:tr>
      <w:tr w:rsidR="00B71C71" w14:paraId="057F9BAF" w14:textId="77777777">
        <w:trPr>
          <w:trHeight w:val="27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1EB4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Sønderborg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672C11FB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0BAA872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3DCE439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2C2B22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250E1BA8" w14:textId="77777777">
        <w:trPr>
          <w:trHeight w:val="12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4445F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FA209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835F1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A565C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FF245" w14:textId="77777777" w:rsidR="00B71C71" w:rsidRDefault="00B71C71">
            <w:pPr>
              <w:rPr>
                <w:sz w:val="10"/>
                <w:szCs w:val="10"/>
              </w:rPr>
            </w:pPr>
          </w:p>
        </w:tc>
      </w:tr>
      <w:tr w:rsidR="00B71C71" w14:paraId="6967AA72" w14:textId="77777777">
        <w:trPr>
          <w:trHeight w:val="496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2947C6A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14:paraId="419D17F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42AC242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0F407C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CDBDADB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9BA1E2D" w14:textId="77777777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2BBA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Slagelse Sygehus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8E66A50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A8934B7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CB8060E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CD1C0E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02FEEFC8" w14:textId="77777777">
        <w:trPr>
          <w:trHeight w:val="49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47D1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EAB0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4DC3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07FA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DC517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B6849D4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178C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2FC2B80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Anæstesiafsnit, Sterilcentral, Opvågningsafsnit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C1A66D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BE8C259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B74D05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</w:tr>
      <w:tr w:rsidR="00B71C71" w14:paraId="4B3088E0" w14:textId="77777777">
        <w:trPr>
          <w:trHeight w:val="51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52FC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665A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7277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0D71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97529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FE7D473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FD13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34091A2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Operationsafsnit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C3CD30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477DE34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59428A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</w:tr>
      <w:tr w:rsidR="00B71C71" w14:paraId="19D08B9B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E147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33CF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7C57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F8DB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BBE4D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15CAA2F6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887E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Kirurgi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40D2BDE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Ambulatorie for Mave-Tarm </w:t>
            </w:r>
            <w:r>
              <w:rPr>
                <w:rFonts w:ascii="Arial" w:eastAsia="Arial" w:hAnsi="Arial" w:cs="Arial"/>
                <w:sz w:val="20"/>
                <w:szCs w:val="20"/>
              </w:rPr>
              <w:t>Kirurgisk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FCB181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D68CCE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8A898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</w:tr>
      <w:tr w:rsidR="00B71C71" w14:paraId="6BF307EF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A839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6477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686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174C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AF0C2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46DD37E2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44446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E3C135D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Afsnit for Ortopædkirurgi, Ambulatorie for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1BF99C6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7B033E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03831D9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</w:tr>
      <w:tr w:rsidR="00B71C71" w14:paraId="57C0CF1C" w14:textId="77777777">
        <w:trPr>
          <w:trHeight w:val="2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5C21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33F19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8870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04B5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72CD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</w:tbl>
    <w:p w14:paraId="1AD64130" w14:textId="77777777" w:rsidR="00B71C71" w:rsidRDefault="00B71C71">
      <w:pPr>
        <w:spacing w:line="200" w:lineRule="exact"/>
        <w:rPr>
          <w:sz w:val="20"/>
          <w:szCs w:val="20"/>
        </w:rPr>
      </w:pPr>
    </w:p>
    <w:p w14:paraId="288F8403" w14:textId="77777777" w:rsidR="00B71C71" w:rsidRDefault="00B71C71">
      <w:pPr>
        <w:spacing w:line="304" w:lineRule="exact"/>
        <w:rPr>
          <w:sz w:val="20"/>
          <w:szCs w:val="20"/>
        </w:rPr>
      </w:pPr>
    </w:p>
    <w:p w14:paraId="24C83C0F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9</w:t>
      </w:r>
    </w:p>
    <w:p w14:paraId="30B4E48A" w14:textId="77777777" w:rsidR="00B71C71" w:rsidRDefault="00B71C71">
      <w:pPr>
        <w:sectPr w:rsidR="00B71C71">
          <w:pgSz w:w="16840" w:h="11906" w:orient="landscape"/>
          <w:pgMar w:top="1256" w:right="1418" w:bottom="442" w:left="1280" w:header="0" w:footer="0" w:gutter="0"/>
          <w:cols w:space="708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080"/>
        <w:gridCol w:w="3260"/>
        <w:gridCol w:w="860"/>
        <w:gridCol w:w="2400"/>
        <w:gridCol w:w="30"/>
      </w:tblGrid>
      <w:tr w:rsidR="00B71C71" w14:paraId="2A327B23" w14:textId="77777777">
        <w:trPr>
          <w:trHeight w:val="27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B05ADA" w14:textId="77777777" w:rsidR="00B71C71" w:rsidRDefault="003C23EE">
            <w:pPr>
              <w:ind w:left="60"/>
              <w:rPr>
                <w:sz w:val="20"/>
                <w:szCs w:val="20"/>
              </w:rPr>
            </w:pPr>
            <w:bookmarkStart w:id="8" w:name="page12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Medicin 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9A131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Afsnit for Lungesygdomme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DA640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3BDC6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83F58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306EEAC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5EBC90B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ABE2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F146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F5D1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3C7E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89C6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8E4A071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C228FCA" w14:textId="77777777">
        <w:trPr>
          <w:trHeight w:val="2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C9B7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 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2A34F05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Afsnit for Mave-Tarmsygdomme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BF5C1E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1BA104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4FCECD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261704D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946736E" w14:textId="77777777">
        <w:trPr>
          <w:trHeight w:val="2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31BB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BF5F4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778B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FE87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5F61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A3EE0E5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1574670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70C51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 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25305299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Fælles ambulatorium for Mave-Tarm, Reumatologi og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9DD82E2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1F306FF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36037E1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4D4CAB5F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ECAC026" w14:textId="77777777">
        <w:trPr>
          <w:trHeight w:val="27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5F1E1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1C8D319D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Lungesygdomme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FB50496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E7DE34F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E860812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6F0611F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B328548" w14:textId="77777777">
        <w:trPr>
          <w:trHeight w:val="27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A3C2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1C56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E230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3C3D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D4E1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59EEFF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93AE42A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FCA0F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 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0679669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Afsnit for Hjertesygdomme 1 og 2, </w:t>
            </w:r>
            <w:r>
              <w:rPr>
                <w:rFonts w:ascii="Arial" w:eastAsia="Arial" w:hAnsi="Arial" w:cs="Arial"/>
                <w:sz w:val="20"/>
                <w:szCs w:val="20"/>
              </w:rPr>
              <w:t>Ambulatorie for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10228D1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AE49844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EB24756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486797E4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D9A8A0F" w14:textId="77777777">
        <w:trPr>
          <w:trHeight w:val="27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FED08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C453A9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Hjertesygdomme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6E4FE2E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9F8104F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96B297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C4E297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76AFBBD" w14:textId="77777777">
        <w:trPr>
          <w:trHeight w:val="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F3FCA" w14:textId="77777777" w:rsidR="00B71C71" w:rsidRDefault="00B71C71">
            <w:pPr>
              <w:rPr>
                <w:sz w:val="6"/>
                <w:szCs w:val="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ECFCC" w14:textId="77777777" w:rsidR="00B71C71" w:rsidRDefault="00B71C71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68D6B" w14:textId="77777777" w:rsidR="00B71C71" w:rsidRDefault="00B71C7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C0037" w14:textId="77777777" w:rsidR="00B71C71" w:rsidRDefault="00B71C71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0F641" w14:textId="77777777" w:rsidR="00B71C71" w:rsidRDefault="00B71C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963DEE6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91BD13B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867DE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 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AC559D6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Afsnit for Hormon- og Multisygdomme, Ambulatorie for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0142455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FC2B68F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BE25215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1473CA12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5CAF738" w14:textId="77777777">
        <w:trPr>
          <w:trHeight w:val="27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6A337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A206C9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Hormon- og Multisygdomme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8F1CC9E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F43B06C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2D41612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D5F8DAC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6746F21" w14:textId="77777777">
        <w:trPr>
          <w:trHeight w:val="3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B035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D402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326E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86D1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E114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78C041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DD199A0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825F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 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4E34906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Afsnit for Geriatri G1 og G2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19490F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89390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A5CB1D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011F036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A8CE3C9" w14:textId="77777777">
        <w:trPr>
          <w:trHeight w:val="9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F4C7F" w14:textId="77777777" w:rsidR="00B71C71" w:rsidRDefault="00B71C71">
            <w:pPr>
              <w:rPr>
                <w:sz w:val="7"/>
                <w:szCs w:val="7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65A0C" w14:textId="77777777" w:rsidR="00B71C71" w:rsidRDefault="00B71C71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95F82" w14:textId="77777777" w:rsidR="00B71C71" w:rsidRDefault="00B71C7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1B1A0" w14:textId="77777777" w:rsidR="00B71C71" w:rsidRDefault="00B71C7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83832" w14:textId="77777777" w:rsidR="00B71C71" w:rsidRDefault="00B71C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E908D6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33C969B" w14:textId="77777777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B612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 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419BB5F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Afsnit for Neurologi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D9FBA0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3B0E328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40740F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5554DA03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63B1E685" w14:textId="77777777">
        <w:trPr>
          <w:trHeight w:val="13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A9944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6A131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2A652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3899C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2D5DA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B22DE2A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1623134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5606C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 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CB0DC7D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Fælles ambulatorie for Neurologi, Geriatri og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807654C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EC61629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04CFEFC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44DEC617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2A1127A" w14:textId="77777777">
        <w:trPr>
          <w:trHeight w:val="27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6715B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5537854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hukommelsesklinik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DFFD63F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CAFB3D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8153086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F344BF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2841A39E" w14:textId="77777777">
        <w:trPr>
          <w:trHeight w:val="1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EA9EA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93673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A9558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03A52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A1E1A" w14:textId="77777777" w:rsidR="00B71C71" w:rsidRDefault="00B71C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5819BC5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5F80641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EB013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Gynækologi og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0F25B447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Ambulatorie for Gynækologi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481C682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1A94456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5AF92A7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3B99CA70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1999E95" w14:textId="77777777">
        <w:trPr>
          <w:trHeight w:val="2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49DB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Obstetrik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4495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EFEE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5AB6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D4CD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B96D0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B75FCB3" w14:textId="77777777">
        <w:trPr>
          <w:trHeight w:val="2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5949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Radiologi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61B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Radiologisk afsnit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F21B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D611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19F1E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2AD228DA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2CBC4E8" w14:textId="77777777">
        <w:trPr>
          <w:trHeight w:val="24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6C402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Administrationen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541C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Administrative stab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9389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Ingemannsvej 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C2B9B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1A8B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  <w:tc>
          <w:tcPr>
            <w:tcW w:w="0" w:type="dxa"/>
            <w:vAlign w:val="bottom"/>
          </w:tcPr>
          <w:p w14:paraId="26F2FC74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25B5826" w14:textId="77777777">
        <w:trPr>
          <w:trHeight w:val="496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E4DDF2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14:paraId="3C76EA6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390C633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B46117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A19B53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49B96E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48040A93" w14:textId="77777777">
        <w:trPr>
          <w:trHeight w:val="24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1839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Næstved Sygehus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142B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A509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3457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DBDED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8C0E0D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5AF68841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67AFF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Center for </w:t>
            </w:r>
            <w:r>
              <w:rPr>
                <w:rFonts w:ascii="Arial" w:eastAsia="Arial" w:hAnsi="Arial" w:cs="Arial"/>
                <w:sz w:val="20"/>
                <w:szCs w:val="20"/>
              </w:rPr>
              <w:t>planlagt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1F79816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Sengeafsnit for ortopædkirurgi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1366DE9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Ringstedgade 61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6C75C58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7D26DBB9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Næstved</w:t>
            </w:r>
          </w:p>
        </w:tc>
        <w:tc>
          <w:tcPr>
            <w:tcW w:w="0" w:type="dxa"/>
            <w:vAlign w:val="bottom"/>
          </w:tcPr>
          <w:p w14:paraId="56C83DC5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186885FC" w14:textId="77777777">
        <w:trPr>
          <w:trHeight w:val="156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60FB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35259AC0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7EAE8539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0839D4DF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2DA8178D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49C39F7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F169DAC" w14:textId="77777777">
        <w:trPr>
          <w:trHeight w:val="94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8D26F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DEDE1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B8675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23FC7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55FC7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0A82EC2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0D3A5310" w14:textId="77777777">
        <w:trPr>
          <w:trHeight w:val="2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B971D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Center for planlagt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14:paraId="5ED1264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Ambulatorie for ortopædkirurgi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18B542B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Ringstedgade 61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7CCC20D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4700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3E13EBAF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Næstved</w:t>
            </w:r>
          </w:p>
        </w:tc>
        <w:tc>
          <w:tcPr>
            <w:tcW w:w="0" w:type="dxa"/>
            <w:vAlign w:val="bottom"/>
          </w:tcPr>
          <w:p w14:paraId="1D4578DC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3B533B93" w14:textId="77777777">
        <w:trPr>
          <w:trHeight w:val="156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136B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14:paraId="0AEC391D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2357B6F9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77133317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69BE1E2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5355D91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969C564" w14:textId="77777777">
        <w:trPr>
          <w:trHeight w:val="94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13D37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60D0C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F4355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6C050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C8BE2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B3F6099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ED711F8" w14:textId="77777777">
        <w:trPr>
          <w:trHeight w:val="35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6784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14:paraId="7E0010E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Sammedagskirurgisk afsnit (SDK)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3947B9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Ringstedgade 61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255AFB6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42B5E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Næstved</w:t>
            </w:r>
          </w:p>
        </w:tc>
        <w:tc>
          <w:tcPr>
            <w:tcW w:w="0" w:type="dxa"/>
            <w:vAlign w:val="bottom"/>
          </w:tcPr>
          <w:p w14:paraId="66484DA1" w14:textId="77777777" w:rsidR="00B71C71" w:rsidRDefault="00B71C71">
            <w:pPr>
              <w:rPr>
                <w:sz w:val="1"/>
                <w:szCs w:val="1"/>
              </w:rPr>
            </w:pPr>
          </w:p>
        </w:tc>
      </w:tr>
      <w:tr w:rsidR="00B71C71" w14:paraId="716C744E" w14:textId="77777777">
        <w:trPr>
          <w:trHeight w:val="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D95A4C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9CB2E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49F0C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6423D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7DE74" w14:textId="77777777" w:rsidR="00B71C71" w:rsidRDefault="00B71C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67DC147" w14:textId="77777777" w:rsidR="00B71C71" w:rsidRDefault="00B71C71">
            <w:pPr>
              <w:rPr>
                <w:sz w:val="1"/>
                <w:szCs w:val="1"/>
              </w:rPr>
            </w:pPr>
          </w:p>
        </w:tc>
      </w:tr>
    </w:tbl>
    <w:p w14:paraId="68B6BCAC" w14:textId="77777777" w:rsidR="00B71C71" w:rsidRDefault="00B71C71">
      <w:pPr>
        <w:spacing w:line="200" w:lineRule="exact"/>
        <w:rPr>
          <w:sz w:val="20"/>
          <w:szCs w:val="20"/>
        </w:rPr>
      </w:pPr>
    </w:p>
    <w:p w14:paraId="4570FD1B" w14:textId="77777777" w:rsidR="00B71C71" w:rsidRDefault="00B71C71">
      <w:pPr>
        <w:spacing w:line="200" w:lineRule="exact"/>
        <w:rPr>
          <w:sz w:val="20"/>
          <w:szCs w:val="20"/>
        </w:rPr>
      </w:pPr>
    </w:p>
    <w:p w14:paraId="1AAAE0DC" w14:textId="77777777" w:rsidR="00B71C71" w:rsidRDefault="00B71C71">
      <w:pPr>
        <w:spacing w:line="200" w:lineRule="exact"/>
        <w:rPr>
          <w:sz w:val="20"/>
          <w:szCs w:val="20"/>
        </w:rPr>
      </w:pPr>
    </w:p>
    <w:p w14:paraId="2881088D" w14:textId="77777777" w:rsidR="00B71C71" w:rsidRDefault="00B71C71">
      <w:pPr>
        <w:spacing w:line="200" w:lineRule="exact"/>
        <w:rPr>
          <w:sz w:val="20"/>
          <w:szCs w:val="20"/>
        </w:rPr>
      </w:pPr>
    </w:p>
    <w:p w14:paraId="7931DEA3" w14:textId="77777777" w:rsidR="00B71C71" w:rsidRDefault="00B71C71">
      <w:pPr>
        <w:spacing w:line="200" w:lineRule="exact"/>
        <w:rPr>
          <w:sz w:val="20"/>
          <w:szCs w:val="20"/>
        </w:rPr>
      </w:pPr>
    </w:p>
    <w:p w14:paraId="0937161E" w14:textId="77777777" w:rsidR="00B71C71" w:rsidRDefault="00B71C71">
      <w:pPr>
        <w:spacing w:line="200" w:lineRule="exact"/>
        <w:rPr>
          <w:sz w:val="20"/>
          <w:szCs w:val="20"/>
        </w:rPr>
      </w:pPr>
    </w:p>
    <w:p w14:paraId="21583CF7" w14:textId="77777777" w:rsidR="00B71C71" w:rsidRDefault="00B71C71">
      <w:pPr>
        <w:spacing w:line="200" w:lineRule="exact"/>
        <w:rPr>
          <w:sz w:val="20"/>
          <w:szCs w:val="20"/>
        </w:rPr>
      </w:pPr>
    </w:p>
    <w:p w14:paraId="51278ED2" w14:textId="77777777" w:rsidR="00B71C71" w:rsidRDefault="00B71C71">
      <w:pPr>
        <w:spacing w:line="282" w:lineRule="exact"/>
        <w:rPr>
          <w:sz w:val="20"/>
          <w:szCs w:val="20"/>
        </w:rPr>
      </w:pPr>
    </w:p>
    <w:p w14:paraId="759EE5E1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10</w:t>
      </w:r>
    </w:p>
    <w:p w14:paraId="6BE5CF8A" w14:textId="77777777" w:rsidR="00B71C71" w:rsidRDefault="00B71C71">
      <w:pPr>
        <w:sectPr w:rsidR="00B71C71">
          <w:pgSz w:w="16840" w:h="11906" w:orient="landscape"/>
          <w:pgMar w:top="1256" w:right="1418" w:bottom="442" w:left="1280" w:header="0" w:footer="0" w:gutter="0"/>
          <w:cols w:space="708" w:equalWidth="0">
            <w:col w:w="14140"/>
          </w:cols>
        </w:sectPr>
      </w:pPr>
    </w:p>
    <w:p w14:paraId="6A57C310" w14:textId="77777777" w:rsidR="00B71C71" w:rsidRDefault="00B71C71">
      <w:pPr>
        <w:spacing w:line="321" w:lineRule="exact"/>
        <w:rPr>
          <w:sz w:val="20"/>
          <w:szCs w:val="20"/>
        </w:rPr>
      </w:pPr>
      <w:bookmarkStart w:id="9" w:name="page13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0"/>
        <w:gridCol w:w="360"/>
        <w:gridCol w:w="60"/>
        <w:gridCol w:w="4660"/>
        <w:gridCol w:w="3260"/>
        <w:gridCol w:w="860"/>
        <w:gridCol w:w="60"/>
        <w:gridCol w:w="2340"/>
      </w:tblGrid>
      <w:tr w:rsidR="00B71C71" w14:paraId="6C8B6F42" w14:textId="77777777">
        <w:trPr>
          <w:trHeight w:val="21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E3263D" w14:textId="77777777" w:rsidR="00B71C71" w:rsidRDefault="003C23E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Amager Hvidovre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C3EBB70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0DA9AA42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40F54F1D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E8DAA9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19580B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535EE3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156BE97C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E8E44E" w14:textId="77777777" w:rsidR="00B71C71" w:rsidRDefault="00B71C71">
            <w:pPr>
              <w:rPr>
                <w:sz w:val="18"/>
                <w:szCs w:val="18"/>
              </w:rPr>
            </w:pPr>
          </w:p>
        </w:tc>
      </w:tr>
      <w:tr w:rsidR="00B71C71" w14:paraId="0CF5EB40" w14:textId="77777777">
        <w:trPr>
          <w:trHeight w:val="25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8188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F12066D" w14:textId="77777777" w:rsidR="00B71C71" w:rsidRDefault="00B71C7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18D6875" w14:textId="77777777" w:rsidR="00B71C71" w:rsidRDefault="00B71C7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8ECF05A" w14:textId="77777777" w:rsidR="00B71C71" w:rsidRDefault="00B71C71"/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D67BE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1A818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A8E86" w14:textId="77777777" w:rsidR="00B71C71" w:rsidRDefault="00B71C7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1EA9F32" w14:textId="77777777" w:rsidR="00B71C71" w:rsidRDefault="00B71C71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A0605" w14:textId="77777777" w:rsidR="00B71C71" w:rsidRDefault="00B71C71"/>
        </w:tc>
      </w:tr>
      <w:tr w:rsidR="00B71C71" w14:paraId="591FE0F0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EAC4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Hvidovre martiklen</w:t>
            </w:r>
          </w:p>
        </w:tc>
        <w:tc>
          <w:tcPr>
            <w:tcW w:w="20" w:type="dxa"/>
            <w:vAlign w:val="bottom"/>
          </w:tcPr>
          <w:p w14:paraId="5233D1D8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2906323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 kirurgisk amb, Hvidovre 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DC0832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Kettegård alle 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D735019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2650</w:t>
            </w:r>
          </w:p>
        </w:tc>
        <w:tc>
          <w:tcPr>
            <w:tcW w:w="60" w:type="dxa"/>
            <w:vAlign w:val="bottom"/>
          </w:tcPr>
          <w:p w14:paraId="1BD49119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44CF2088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Hvidovre</w:t>
            </w:r>
          </w:p>
        </w:tc>
      </w:tr>
      <w:tr w:rsidR="00B71C71" w14:paraId="017A5118" w14:textId="77777777">
        <w:trPr>
          <w:trHeight w:val="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547B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09DA40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AAA8B3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AC962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A0F3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6AD2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CF0B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18C07A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F7EA5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2F95212E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5AE54" w14:textId="77777777" w:rsidR="00B71C71" w:rsidRDefault="00B71C71"/>
        </w:tc>
        <w:tc>
          <w:tcPr>
            <w:tcW w:w="20" w:type="dxa"/>
            <w:vAlign w:val="bottom"/>
          </w:tcPr>
          <w:p w14:paraId="3F7DB797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54F8F07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Dag kirurgisk, Hvidovre </w:t>
            </w:r>
            <w:r>
              <w:rPr>
                <w:rFonts w:ascii="Arial" w:eastAsia="Arial" w:hAnsi="Arial" w:cs="Arial"/>
                <w:sz w:val="20"/>
                <w:szCs w:val="20"/>
              </w:rPr>
              <w:t>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D2D486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Kettegård alle 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D3EEB48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2650</w:t>
            </w:r>
          </w:p>
        </w:tc>
        <w:tc>
          <w:tcPr>
            <w:tcW w:w="60" w:type="dxa"/>
            <w:vAlign w:val="bottom"/>
          </w:tcPr>
          <w:p w14:paraId="71D529F5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19B77F23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Hvidovre</w:t>
            </w:r>
          </w:p>
        </w:tc>
      </w:tr>
      <w:tr w:rsidR="00B71C71" w14:paraId="7EEA88BF" w14:textId="77777777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6B5C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188BD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FBA0E0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FB7EDB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86065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702E4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6DCF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856C3A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B7BD7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57BF6073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CF696" w14:textId="77777777" w:rsidR="00B71C71" w:rsidRDefault="00B71C71"/>
        </w:tc>
        <w:tc>
          <w:tcPr>
            <w:tcW w:w="20" w:type="dxa"/>
            <w:vAlign w:val="bottom"/>
          </w:tcPr>
          <w:p w14:paraId="68DC7AE2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6D63184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Endoskopi, Hvidovre 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DA63B8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Kettegård alle 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D46494A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2650</w:t>
            </w:r>
          </w:p>
        </w:tc>
        <w:tc>
          <w:tcPr>
            <w:tcW w:w="60" w:type="dxa"/>
            <w:vAlign w:val="bottom"/>
          </w:tcPr>
          <w:p w14:paraId="4C766BE8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6167CD1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Hvidovre</w:t>
            </w:r>
          </w:p>
        </w:tc>
      </w:tr>
      <w:tr w:rsidR="00B71C71" w14:paraId="7685D339" w14:textId="77777777">
        <w:trPr>
          <w:trHeight w:val="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405C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BF642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271644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322237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81E64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2D41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E9D0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A1B750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66D8E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2814ADFE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52E77" w14:textId="77777777" w:rsidR="00B71C71" w:rsidRDefault="00B71C71"/>
        </w:tc>
        <w:tc>
          <w:tcPr>
            <w:tcW w:w="20" w:type="dxa"/>
            <w:vAlign w:val="bottom"/>
          </w:tcPr>
          <w:p w14:paraId="6CD44F56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27F49AB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Gastro medicinsk amb., Hvidovre 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DE03DB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Kettegård alle 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EAC6A26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2650</w:t>
            </w:r>
          </w:p>
        </w:tc>
        <w:tc>
          <w:tcPr>
            <w:tcW w:w="60" w:type="dxa"/>
            <w:vAlign w:val="bottom"/>
          </w:tcPr>
          <w:p w14:paraId="47711789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8A0B38B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Hvidovre</w:t>
            </w:r>
          </w:p>
        </w:tc>
      </w:tr>
      <w:tr w:rsidR="00B71C71" w14:paraId="18AA3A83" w14:textId="77777777">
        <w:trPr>
          <w:trHeight w:val="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3C29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A2CE21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6EB426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A5F81C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60C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B0E8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864F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D67675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3A914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607A851B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369B0" w14:textId="77777777" w:rsidR="00B71C71" w:rsidRDefault="00B71C71"/>
        </w:tc>
        <w:tc>
          <w:tcPr>
            <w:tcW w:w="20" w:type="dxa"/>
            <w:vAlign w:val="bottom"/>
          </w:tcPr>
          <w:p w14:paraId="134A6453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27F7806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Gastro kirugisk amb., </w:t>
            </w:r>
            <w:r>
              <w:rPr>
                <w:rFonts w:ascii="Arial" w:eastAsia="Arial" w:hAnsi="Arial" w:cs="Arial"/>
                <w:sz w:val="20"/>
                <w:szCs w:val="20"/>
              </w:rPr>
              <w:t>Hvidovre 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D057E0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Kettegård alle 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6C0BC7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2650</w:t>
            </w:r>
          </w:p>
        </w:tc>
        <w:tc>
          <w:tcPr>
            <w:tcW w:w="60" w:type="dxa"/>
            <w:vAlign w:val="bottom"/>
          </w:tcPr>
          <w:p w14:paraId="1B0C0179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6A12E50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Hvidovre</w:t>
            </w:r>
          </w:p>
        </w:tc>
      </w:tr>
      <w:tr w:rsidR="00B71C71" w14:paraId="1FF231F2" w14:textId="77777777">
        <w:trPr>
          <w:trHeight w:val="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1590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6D1B49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60ADF0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A1AC9E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0DC9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B6AB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AC55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191EEB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03807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2BDBAD9E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2DCBE" w14:textId="77777777" w:rsidR="00B71C71" w:rsidRDefault="00B71C71"/>
        </w:tc>
        <w:tc>
          <w:tcPr>
            <w:tcW w:w="20" w:type="dxa"/>
            <w:vAlign w:val="bottom"/>
          </w:tcPr>
          <w:p w14:paraId="368B37F8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15EF01DC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Central opvågning, Hvidovre 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D27037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Kettegård alle 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CBC4B4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2650</w:t>
            </w:r>
          </w:p>
        </w:tc>
        <w:tc>
          <w:tcPr>
            <w:tcW w:w="60" w:type="dxa"/>
            <w:vAlign w:val="bottom"/>
          </w:tcPr>
          <w:p w14:paraId="4EA0262D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0E56835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Hvidovre</w:t>
            </w:r>
          </w:p>
        </w:tc>
      </w:tr>
      <w:tr w:rsidR="00B71C71" w14:paraId="1D6F4855" w14:textId="77777777">
        <w:trPr>
          <w:trHeight w:val="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063B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51D0FE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6F72CB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37C2E1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21E7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7DF2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9854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E1BF7D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10D7D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4AABD063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6A92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 matriklen</w:t>
            </w:r>
          </w:p>
        </w:tc>
        <w:tc>
          <w:tcPr>
            <w:tcW w:w="20" w:type="dxa"/>
            <w:vAlign w:val="bottom"/>
          </w:tcPr>
          <w:p w14:paraId="39038FC3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58AF02D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M43, Medicinsk amb. - Glostrup 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D0C7AC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Valdemar Hansens vej 1-23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2CFC0A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2600</w:t>
            </w:r>
          </w:p>
        </w:tc>
        <w:tc>
          <w:tcPr>
            <w:tcW w:w="60" w:type="dxa"/>
            <w:vAlign w:val="bottom"/>
          </w:tcPr>
          <w:p w14:paraId="271E604C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360FBE1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</w:tr>
      <w:tr w:rsidR="00B71C71" w14:paraId="665A89B9" w14:textId="77777777">
        <w:trPr>
          <w:trHeight w:val="20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6442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A514C02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BDDB94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4199662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B1347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F7749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02C52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29128EB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BA51F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009F48B3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27AE3" w14:textId="77777777" w:rsidR="00B71C71" w:rsidRDefault="00B71C71"/>
        </w:tc>
        <w:tc>
          <w:tcPr>
            <w:tcW w:w="20" w:type="dxa"/>
            <w:vAlign w:val="bottom"/>
          </w:tcPr>
          <w:p w14:paraId="6F1139E4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02E6E17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M22, Geriatrisk amb. - Glostrup 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E64024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Valdemar Hansens vej 1-23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DB7F6D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2600</w:t>
            </w:r>
          </w:p>
        </w:tc>
        <w:tc>
          <w:tcPr>
            <w:tcW w:w="60" w:type="dxa"/>
            <w:vAlign w:val="bottom"/>
          </w:tcPr>
          <w:p w14:paraId="6584BA77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FF261D1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</w:tr>
      <w:tr w:rsidR="00B71C71" w14:paraId="277C33AE" w14:textId="77777777">
        <w:trPr>
          <w:trHeight w:val="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4B03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3D9799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9195C4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CF52CB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238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AD0B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58C9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56F58B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B58D7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37540A61" w14:textId="77777777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7728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Amager matriklen</w:t>
            </w:r>
          </w:p>
        </w:tc>
        <w:tc>
          <w:tcPr>
            <w:tcW w:w="20" w:type="dxa"/>
            <w:vAlign w:val="bottom"/>
          </w:tcPr>
          <w:p w14:paraId="7E526AFA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3ADEFE4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Lunge amb., Amager 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7CD63E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Italiensvej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D7D54C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2300</w:t>
            </w:r>
          </w:p>
        </w:tc>
        <w:tc>
          <w:tcPr>
            <w:tcW w:w="60" w:type="dxa"/>
            <w:vAlign w:val="bottom"/>
          </w:tcPr>
          <w:p w14:paraId="0C2B20CE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D963AA0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S</w:t>
            </w:r>
          </w:p>
        </w:tc>
      </w:tr>
      <w:tr w:rsidR="00B71C71" w14:paraId="576997E9" w14:textId="77777777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F07A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7745D8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6355DD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85E9BF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1FA7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1A53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C9CA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1C292C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69E09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19943224" w14:textId="77777777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59AEB" w14:textId="77777777" w:rsidR="00B71C71" w:rsidRDefault="00B71C71"/>
        </w:tc>
        <w:tc>
          <w:tcPr>
            <w:tcW w:w="20" w:type="dxa"/>
            <w:vAlign w:val="bottom"/>
          </w:tcPr>
          <w:p w14:paraId="5144D19B" w14:textId="77777777" w:rsidR="00B71C71" w:rsidRDefault="00B71C71"/>
        </w:tc>
        <w:tc>
          <w:tcPr>
            <w:tcW w:w="5080" w:type="dxa"/>
            <w:gridSpan w:val="3"/>
            <w:tcBorders>
              <w:right w:val="single" w:sz="8" w:space="0" w:color="auto"/>
            </w:tcBorders>
            <w:vAlign w:val="bottom"/>
          </w:tcPr>
          <w:p w14:paraId="582A15E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Endokrinologisk amb., Amager Hospital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1971CA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Italiensvej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D33156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2300</w:t>
            </w:r>
          </w:p>
        </w:tc>
        <w:tc>
          <w:tcPr>
            <w:tcW w:w="60" w:type="dxa"/>
            <w:vAlign w:val="bottom"/>
          </w:tcPr>
          <w:p w14:paraId="2BC9B983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4DE9201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S</w:t>
            </w:r>
          </w:p>
        </w:tc>
      </w:tr>
      <w:tr w:rsidR="00B71C71" w14:paraId="2DB92C5E" w14:textId="77777777">
        <w:trPr>
          <w:trHeight w:val="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459A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6FFF6B6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4C90AB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BF6E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BC42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0C38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B2A67E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058BE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03276398" w14:textId="77777777">
        <w:trPr>
          <w:trHeight w:val="496"/>
        </w:trPr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14:paraId="33E7E69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28623E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4F1BD76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A22F0F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98230A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292690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5D478B4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7B4EBD9A" w14:textId="77777777">
        <w:trPr>
          <w:trHeight w:val="197"/>
        </w:trPr>
        <w:tc>
          <w:tcPr>
            <w:tcW w:w="2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46C4D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Bispebjerg/Frederiksberg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55B94A7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5628A82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70686DC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14828E2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8554BED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68C447DC" w14:textId="77777777">
        <w:trPr>
          <w:trHeight w:val="254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CCBC8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Hospitaler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76A2D96" w14:textId="77777777" w:rsidR="00B71C71" w:rsidRDefault="00B71C71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3AE74" w14:textId="77777777" w:rsidR="00B71C71" w:rsidRDefault="00B71C71"/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8859C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A99F9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D11B94D" w14:textId="77777777" w:rsidR="00B71C71" w:rsidRDefault="00B71C71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EA2A1" w14:textId="77777777" w:rsidR="00B71C71" w:rsidRDefault="00B71C71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1C44B" w14:textId="77777777" w:rsidR="00B71C71" w:rsidRDefault="00B71C71"/>
        </w:tc>
      </w:tr>
      <w:tr w:rsidR="00B71C71" w14:paraId="03BF62ED" w14:textId="77777777">
        <w:trPr>
          <w:trHeight w:val="259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4D05C23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K</w:t>
            </w:r>
          </w:p>
        </w:tc>
        <w:tc>
          <w:tcPr>
            <w:tcW w:w="360" w:type="dxa"/>
            <w:vAlign w:val="bottom"/>
          </w:tcPr>
          <w:p w14:paraId="70F8F5D9" w14:textId="77777777" w:rsidR="00B71C71" w:rsidRDefault="00B71C71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9FC6A50" w14:textId="77777777" w:rsidR="00B71C71" w:rsidRDefault="00B71C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38748D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KOA – operation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803434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Bispebjerg Bakke 23</w:t>
            </w:r>
          </w:p>
        </w:tc>
        <w:tc>
          <w:tcPr>
            <w:tcW w:w="860" w:type="dxa"/>
            <w:vAlign w:val="bottom"/>
          </w:tcPr>
          <w:p w14:paraId="303860A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DE064CB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487AB3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NV</w:t>
            </w:r>
          </w:p>
        </w:tc>
      </w:tr>
      <w:tr w:rsidR="00B71C71" w14:paraId="3DF4F8C1" w14:textId="77777777">
        <w:trPr>
          <w:trHeight w:val="31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42D5B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F0CDEF5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2604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466A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1D20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0024DF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5381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5E23C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2144A92B" w14:textId="77777777">
        <w:trPr>
          <w:trHeight w:val="259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79F7DF9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M</w:t>
            </w:r>
          </w:p>
        </w:tc>
        <w:tc>
          <w:tcPr>
            <w:tcW w:w="360" w:type="dxa"/>
            <w:vAlign w:val="bottom"/>
          </w:tcPr>
          <w:p w14:paraId="3549E878" w14:textId="77777777" w:rsidR="00B71C71" w:rsidRDefault="00B71C71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F680F0B" w14:textId="77777777" w:rsidR="00B71C71" w:rsidRDefault="00B71C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61615D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MOA – operation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850312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Bispebjerg Bakke 23</w:t>
            </w:r>
          </w:p>
        </w:tc>
        <w:tc>
          <w:tcPr>
            <w:tcW w:w="860" w:type="dxa"/>
            <w:vAlign w:val="bottom"/>
          </w:tcPr>
          <w:p w14:paraId="577B1F94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29774C41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0B52B2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NV</w:t>
            </w:r>
          </w:p>
        </w:tc>
      </w:tr>
      <w:tr w:rsidR="00B71C71" w14:paraId="070749E3" w14:textId="77777777">
        <w:trPr>
          <w:trHeight w:val="31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1AAD1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46F165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99A7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6C4C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7FD6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5E2379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C1C9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07F79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7AACF778" w14:textId="77777777">
        <w:trPr>
          <w:trHeight w:val="259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3DAA367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D/S</w:t>
            </w:r>
          </w:p>
        </w:tc>
        <w:tc>
          <w:tcPr>
            <w:tcW w:w="360" w:type="dxa"/>
            <w:vAlign w:val="bottom"/>
          </w:tcPr>
          <w:p w14:paraId="45F98658" w14:textId="77777777" w:rsidR="00B71C71" w:rsidRDefault="00B71C71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0A3C081" w14:textId="77777777" w:rsidR="00B71C71" w:rsidRDefault="00B71C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51CC2D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DS21 + S40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B6CACB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Bispebjerg Bakke 23</w:t>
            </w:r>
          </w:p>
        </w:tc>
        <w:tc>
          <w:tcPr>
            <w:tcW w:w="860" w:type="dxa"/>
            <w:vAlign w:val="bottom"/>
          </w:tcPr>
          <w:p w14:paraId="432AE23D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F361E71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A3ABE8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NV</w:t>
            </w:r>
          </w:p>
        </w:tc>
      </w:tr>
      <w:tr w:rsidR="00B71C71" w14:paraId="5D22768E" w14:textId="77777777">
        <w:trPr>
          <w:trHeight w:val="31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9EA50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92E4095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066B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0C15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4DD3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7C6BDC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B435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489AD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1F5DCBA0" w14:textId="77777777">
        <w:trPr>
          <w:trHeight w:val="259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0E2B151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D/S</w:t>
            </w:r>
          </w:p>
        </w:tc>
        <w:tc>
          <w:tcPr>
            <w:tcW w:w="360" w:type="dxa"/>
            <w:vAlign w:val="bottom"/>
          </w:tcPr>
          <w:p w14:paraId="25D484E5" w14:textId="77777777" w:rsidR="00B71C71" w:rsidRDefault="00B71C71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4FB1CDB" w14:textId="77777777" w:rsidR="00B71C71" w:rsidRDefault="00B71C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08EEB5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D40 + D51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5E6D35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Bispebjerg Bakke 23</w:t>
            </w:r>
          </w:p>
        </w:tc>
        <w:tc>
          <w:tcPr>
            <w:tcW w:w="860" w:type="dxa"/>
            <w:vAlign w:val="bottom"/>
          </w:tcPr>
          <w:p w14:paraId="134600E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F9C7686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07BFB2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NV</w:t>
            </w:r>
          </w:p>
        </w:tc>
      </w:tr>
      <w:tr w:rsidR="00B71C71" w14:paraId="0C089D4E" w14:textId="77777777">
        <w:trPr>
          <w:trHeight w:val="31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597A2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FB06A3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7621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A3F2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69E4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631F595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74A8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38240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2677F953" w14:textId="77777777">
        <w:trPr>
          <w:trHeight w:val="259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41877AD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D/S</w:t>
            </w:r>
          </w:p>
        </w:tc>
        <w:tc>
          <w:tcPr>
            <w:tcW w:w="360" w:type="dxa"/>
            <w:vAlign w:val="bottom"/>
          </w:tcPr>
          <w:p w14:paraId="057FC10E" w14:textId="77777777" w:rsidR="00B71C71" w:rsidRDefault="00B71C71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11DE5BE" w14:textId="77777777" w:rsidR="00B71C71" w:rsidRDefault="00B71C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303719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629268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Bispebjerg Bakke 23</w:t>
            </w:r>
          </w:p>
        </w:tc>
        <w:tc>
          <w:tcPr>
            <w:tcW w:w="860" w:type="dxa"/>
            <w:vAlign w:val="bottom"/>
          </w:tcPr>
          <w:p w14:paraId="23B7511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AAE0584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11167AF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NV</w:t>
            </w:r>
          </w:p>
        </w:tc>
      </w:tr>
      <w:tr w:rsidR="00B71C71" w14:paraId="2433F6D8" w14:textId="77777777">
        <w:trPr>
          <w:trHeight w:val="31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A4A35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E1B37A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366A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5CBB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5FEE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C60DDA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5160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BF99E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316A290A" w14:textId="77777777">
        <w:trPr>
          <w:trHeight w:val="260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78918B2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N</w:t>
            </w:r>
          </w:p>
        </w:tc>
        <w:tc>
          <w:tcPr>
            <w:tcW w:w="360" w:type="dxa"/>
            <w:vAlign w:val="bottom"/>
          </w:tcPr>
          <w:p w14:paraId="0293D9A5" w14:textId="77777777" w:rsidR="00B71C71" w:rsidRDefault="00B71C71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D114244" w14:textId="77777777" w:rsidR="00B71C71" w:rsidRDefault="00B71C7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A2814C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- amb.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EB2F52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Bispebjerg Bakke 23</w:t>
            </w:r>
          </w:p>
        </w:tc>
        <w:tc>
          <w:tcPr>
            <w:tcW w:w="860" w:type="dxa"/>
            <w:vAlign w:val="bottom"/>
          </w:tcPr>
          <w:p w14:paraId="0274D77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77A4CA3" w14:textId="77777777" w:rsidR="00B71C71" w:rsidRDefault="00B71C7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09DAFEB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NV</w:t>
            </w:r>
          </w:p>
        </w:tc>
      </w:tr>
      <w:tr w:rsidR="00B71C71" w14:paraId="116835D1" w14:textId="77777777">
        <w:trPr>
          <w:trHeight w:val="32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B542D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4D1322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CEC8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B27B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FCA0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5768F6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8AEA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1DC2A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51CF359D" w14:textId="77777777">
        <w:trPr>
          <w:trHeight w:val="496"/>
        </w:trPr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14:paraId="65E53E7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699FCC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C84065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6FF3DE1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99D0CD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901D219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5E5BBA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095D0D2D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DA78A3D" w14:textId="77777777">
        <w:trPr>
          <w:trHeight w:val="19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15489FB4" w14:textId="77777777" w:rsidR="00B71C71" w:rsidRDefault="003C23EE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Herlev/Gentofte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E2383CD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38406EB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B0A4F19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58930E0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B24BD18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B7712A4" w14:textId="77777777" w:rsidR="00B71C71" w:rsidRDefault="00B71C7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212FE03" w14:textId="77777777" w:rsidR="00B71C71" w:rsidRDefault="00B71C71">
            <w:pPr>
              <w:rPr>
                <w:sz w:val="16"/>
                <w:szCs w:val="16"/>
              </w:rPr>
            </w:pPr>
          </w:p>
        </w:tc>
      </w:tr>
      <w:tr w:rsidR="00B71C71" w14:paraId="779625A0" w14:textId="77777777">
        <w:trPr>
          <w:trHeight w:val="28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5F6F152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Hospitaler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38AA46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8D2B2B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61F6E3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ED3723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0D0AF9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0EC51E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50FBB6C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23C7C93F" w14:textId="77777777">
        <w:trPr>
          <w:trHeight w:val="200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2E7405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5B843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51AB103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5B5A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6A15C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90A2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C478229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952BB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3E074207" w14:textId="77777777">
        <w:trPr>
          <w:trHeight w:val="200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42802C49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Afdeling for Medicinske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A2FC16A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51BD1A2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745EA53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Med. GE, Lungemedicinsk Amb.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03B4E05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 Hospitalsvej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E2CBD74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60" w:type="dxa"/>
            <w:vAlign w:val="bottom"/>
          </w:tcPr>
          <w:p w14:paraId="256CE85A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E1A9D09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  <w:tr w:rsidR="00B71C71" w14:paraId="3A5F67E8" w14:textId="77777777">
        <w:trPr>
          <w:trHeight w:val="250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7CE5A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Sygdomme, Herlev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2183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2E8082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E1BB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9D08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1F32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FEB1CA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61C10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6A768C57" w14:textId="77777777">
        <w:trPr>
          <w:trHeight w:val="200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14:paraId="7921FDCE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Afdeling for Medicinske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812AF77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6FE223CC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1843275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Med. GE, Lungemedicinsk dagafsnit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7909B54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Gentofte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Hospitalsvej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1A3C3C6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60" w:type="dxa"/>
            <w:vAlign w:val="bottom"/>
          </w:tcPr>
          <w:p w14:paraId="629A7019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9CB61DF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  <w:tr w:rsidR="00B71C71" w14:paraId="2BBF9F16" w14:textId="77777777">
        <w:trPr>
          <w:trHeight w:val="250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F2C7C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Sygdomme, Herlev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65BB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C59F14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CF5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6DAB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1EC4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B536B4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6DE01" w14:textId="77777777" w:rsidR="00B71C71" w:rsidRDefault="00B71C71">
            <w:pPr>
              <w:rPr>
                <w:sz w:val="21"/>
                <w:szCs w:val="21"/>
              </w:rPr>
            </w:pPr>
          </w:p>
        </w:tc>
      </w:tr>
    </w:tbl>
    <w:p w14:paraId="7146D6D9" w14:textId="77777777" w:rsidR="00B71C71" w:rsidRDefault="00B71C71">
      <w:pPr>
        <w:spacing w:line="70" w:lineRule="exact"/>
        <w:rPr>
          <w:sz w:val="20"/>
          <w:szCs w:val="20"/>
        </w:rPr>
      </w:pPr>
    </w:p>
    <w:p w14:paraId="45AD2417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11</w:t>
      </w:r>
    </w:p>
    <w:p w14:paraId="1E4E5781" w14:textId="77777777" w:rsidR="00B71C71" w:rsidRDefault="00B71C71">
      <w:pPr>
        <w:sectPr w:rsidR="00B71C71">
          <w:pgSz w:w="16840" w:h="11906" w:orient="landscape"/>
          <w:pgMar w:top="1440" w:right="1418" w:bottom="442" w:left="1280" w:header="0" w:footer="0" w:gutter="0"/>
          <w:cols w:space="708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0"/>
        <w:gridCol w:w="4680"/>
        <w:gridCol w:w="3260"/>
        <w:gridCol w:w="860"/>
        <w:gridCol w:w="2400"/>
      </w:tblGrid>
      <w:tr w:rsidR="00B71C71" w14:paraId="1DF3246E" w14:textId="77777777">
        <w:trPr>
          <w:trHeight w:val="21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7FBED7" w14:textId="77777777" w:rsidR="00B71C71" w:rsidRDefault="003C23EE">
            <w:pPr>
              <w:spacing w:line="218" w:lineRule="exact"/>
              <w:ind w:left="60"/>
              <w:rPr>
                <w:sz w:val="20"/>
                <w:szCs w:val="20"/>
              </w:rPr>
            </w:pPr>
            <w:bookmarkStart w:id="10" w:name="page14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Afd. for Bedøvelse,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45C902D1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7DD50E" w14:textId="77777777" w:rsidR="00B71C71" w:rsidRDefault="003C23E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Anæstesi., GE, operationsafsnit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635EB7" w14:textId="77777777" w:rsidR="00B71C71" w:rsidRDefault="003C23EE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 Hospitalsvej 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356A26" w14:textId="77777777" w:rsidR="00B71C71" w:rsidRDefault="003C23EE">
            <w:pPr>
              <w:spacing w:line="21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35FB36" w14:textId="77777777" w:rsidR="00B71C71" w:rsidRDefault="003C23EE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  <w:tr w:rsidR="00B71C71" w14:paraId="57A4BEED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9535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 og Intensiv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D8E55F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3E0A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D77C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8C75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50BD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29152099" w14:textId="77777777">
        <w:trPr>
          <w:trHeight w:val="2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D794A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Allergi, Hud- og</w:t>
            </w:r>
          </w:p>
        </w:tc>
        <w:tc>
          <w:tcPr>
            <w:tcW w:w="40" w:type="dxa"/>
            <w:vAlign w:val="bottom"/>
          </w:tcPr>
          <w:p w14:paraId="5F62FB00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3441726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Hud/Allergi, </w:t>
            </w:r>
            <w:r>
              <w:rPr>
                <w:rFonts w:ascii="Arial" w:eastAsia="Arial" w:hAnsi="Arial" w:cs="Arial"/>
                <w:sz w:val="20"/>
                <w:szCs w:val="20"/>
              </w:rPr>
              <w:t>Hudsygdomme, Klinik 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638F914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 Hospitalsvej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2B839E0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911667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  <w:tr w:rsidR="00B71C71" w14:paraId="1F5A4164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0436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Kønssygdomme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B75CA1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7874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CEF2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0897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62DDE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35380937" w14:textId="77777777">
        <w:trPr>
          <w:trHeight w:val="2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B6574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Allergi, Hud- og</w:t>
            </w:r>
          </w:p>
        </w:tc>
        <w:tc>
          <w:tcPr>
            <w:tcW w:w="40" w:type="dxa"/>
            <w:vAlign w:val="bottom"/>
          </w:tcPr>
          <w:p w14:paraId="52C0105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D3FEDD1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Hud/Allergi, Allergi sygdomme, Klinik 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8932958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 Hospitalsvej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0A5D436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4CADAC8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  <w:tr w:rsidR="00B71C71" w14:paraId="13995AED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665A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Kønssygdomme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336E6B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D46D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413B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4B98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F5C6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6D55BA95" w14:textId="77777777">
        <w:trPr>
          <w:trHeight w:val="2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1F8B5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Bedøvelse,</w:t>
            </w:r>
          </w:p>
        </w:tc>
        <w:tc>
          <w:tcPr>
            <w:tcW w:w="40" w:type="dxa"/>
            <w:vAlign w:val="bottom"/>
          </w:tcPr>
          <w:p w14:paraId="66EF23F3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F430634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Anæstesi, HE,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Operationsafsnit 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951EC6E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Borgmester Ib Juuls 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6E81565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089B0EF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Herlev</w:t>
            </w:r>
          </w:p>
        </w:tc>
      </w:tr>
      <w:tr w:rsidR="00B71C71" w14:paraId="774117A7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3C66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 og Intensiv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93F93B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2D11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B16C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57A1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A1EE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34107DDA" w14:textId="77777777">
        <w:trPr>
          <w:trHeight w:val="2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54C4B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Bedøvelse,</w:t>
            </w:r>
          </w:p>
        </w:tc>
        <w:tc>
          <w:tcPr>
            <w:tcW w:w="40" w:type="dxa"/>
            <w:vAlign w:val="bottom"/>
          </w:tcPr>
          <w:p w14:paraId="72BC9F00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92CC753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Anæstesi, HE, Operationsafsnit 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5E78C99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Borgmester Ib Juuls 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F09B46E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25BBA8D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Herlev</w:t>
            </w:r>
          </w:p>
        </w:tc>
      </w:tr>
      <w:tr w:rsidR="00B71C71" w14:paraId="5AA73F11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8EAB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 og Intensiv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C1226A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E3E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3E09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C129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20FD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3BB9A83F" w14:textId="77777777">
        <w:trPr>
          <w:trHeight w:val="2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B4857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Bedøvelse,</w:t>
            </w:r>
          </w:p>
        </w:tc>
        <w:tc>
          <w:tcPr>
            <w:tcW w:w="40" w:type="dxa"/>
            <w:vAlign w:val="bottom"/>
          </w:tcPr>
          <w:p w14:paraId="6083114A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F3B1C00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Anæstesi, HE, </w:t>
            </w:r>
            <w:r>
              <w:rPr>
                <w:rFonts w:ascii="Arial" w:eastAsia="Arial" w:hAnsi="Arial" w:cs="Arial"/>
                <w:sz w:val="20"/>
                <w:szCs w:val="20"/>
              </w:rPr>
              <w:t>Dagkirurgisk 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9ADF6DB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Borgmester Ib Juuls 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1E3F4A4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12D238E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Herlev</w:t>
            </w:r>
          </w:p>
        </w:tc>
      </w:tr>
      <w:tr w:rsidR="00B71C71" w14:paraId="0237387B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8526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 og Intensiv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EFF073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4F79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A31B1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1401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4CF08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0D9619D1" w14:textId="77777777">
        <w:trPr>
          <w:trHeight w:val="19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E809B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Led- og</w:t>
            </w:r>
          </w:p>
        </w:tc>
        <w:tc>
          <w:tcPr>
            <w:tcW w:w="40" w:type="dxa"/>
            <w:vAlign w:val="bottom"/>
          </w:tcPr>
          <w:p w14:paraId="5F187D72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99165AA" w14:textId="77777777" w:rsidR="00B71C71" w:rsidRDefault="003C23EE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9F61022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 Hospitalsvej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FD5DF57" w14:textId="77777777" w:rsidR="00B71C71" w:rsidRDefault="003C23EE">
            <w:pPr>
              <w:spacing w:line="19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AE5D12A" w14:textId="77777777" w:rsidR="00B71C71" w:rsidRDefault="003C23EE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  <w:tr w:rsidR="00B71C71" w14:paraId="7DD053CA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92D9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Knoglekirurgi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80691F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B36C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06B8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9AC3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1F27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64981C11" w14:textId="77777777">
        <w:trPr>
          <w:trHeight w:val="2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B56EE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Mave-, Tarm- og</w:t>
            </w:r>
          </w:p>
        </w:tc>
        <w:tc>
          <w:tcPr>
            <w:tcW w:w="40" w:type="dxa"/>
            <w:vAlign w:val="bottom"/>
          </w:tcPr>
          <w:p w14:paraId="65B2CDB0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789C1FD" w14:textId="77777777" w:rsidR="00B71C71" w:rsidRDefault="003C23E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Gastro., </w:t>
            </w:r>
            <w:r>
              <w:rPr>
                <w:rFonts w:ascii="Arial" w:eastAsia="Arial" w:hAnsi="Arial" w:cs="Arial"/>
                <w:sz w:val="20"/>
                <w:szCs w:val="20"/>
              </w:rPr>
              <w:t>Kikkertundersøgelser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AE3D3B7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Borgmester Ib Juuls Vej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13DCDED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B11CAA6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Herlev</w:t>
            </w:r>
          </w:p>
        </w:tc>
      </w:tr>
      <w:tr w:rsidR="00B71C71" w14:paraId="3F8D1A77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9A93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Leversygdom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85E8D0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5602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5548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8EC5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017C8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451A27C3" w14:textId="77777777">
        <w:trPr>
          <w:trHeight w:val="25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D13A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Plastikkirurgi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927F85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FC395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Plastikkir. Opr. og Amb. Klinik 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EDCC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Borgmester Ib Juuls Vej 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9B516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4D63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Herlev</w:t>
            </w:r>
          </w:p>
        </w:tc>
      </w:tr>
      <w:tr w:rsidR="00B71C71" w14:paraId="38E16144" w14:textId="77777777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4376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Afd. for Plastikkirurgi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07D98B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9B1AD" w14:textId="77777777" w:rsidR="00B71C71" w:rsidRDefault="003C2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Plastikkir. Sengeafsnit - Klinik 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20EF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Borgmester Ib </w:t>
            </w:r>
            <w:r>
              <w:rPr>
                <w:rFonts w:ascii="Arial" w:eastAsia="Arial" w:hAnsi="Arial" w:cs="Arial"/>
                <w:sz w:val="20"/>
                <w:szCs w:val="20"/>
              </w:rPr>
              <w:t>Juuls Vej 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500C2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AE2F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Herlev</w:t>
            </w:r>
          </w:p>
        </w:tc>
      </w:tr>
      <w:tr w:rsidR="00B71C71" w14:paraId="3E0A86B6" w14:textId="77777777">
        <w:trPr>
          <w:trHeight w:val="496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395D312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732F7D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095AAAB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6538CA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E4918D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54B1FA9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9CC8B42" w14:textId="77777777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DED8A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Rigshospitalet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B0F2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2499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E766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0547C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5EC72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6EDDAB9" w14:textId="77777777">
        <w:trPr>
          <w:trHeight w:val="269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1707458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D026099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F40954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2071 ØNH ambulatorium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BAC0B3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236A32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51D0FA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538D5087" w14:textId="77777777">
        <w:trPr>
          <w:trHeight w:val="3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ECC45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6503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F664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3A304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16F2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2D6F6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543C718D" w14:textId="77777777">
        <w:trPr>
          <w:trHeight w:val="259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6F57333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553B0B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3C7025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hele Øjenafd.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4B0B7D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Valdemars Hansens vej 1-23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A8A7C58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DD0F46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</w:tr>
      <w:tr w:rsidR="00B71C71" w14:paraId="2D0EC9C7" w14:textId="77777777">
        <w:trPr>
          <w:trHeight w:val="3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DD042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5A63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62F1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A995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A949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294AE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6D915F40" w14:textId="77777777">
        <w:trPr>
          <w:trHeight w:val="259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2B5FA6C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F8E88E0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A25A5A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151054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C448088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B03D86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17DE3B96" w14:textId="77777777">
        <w:trPr>
          <w:trHeight w:val="3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FFFBC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AD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3887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7F09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587C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6BC99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7D0CE833" w14:textId="77777777">
        <w:trPr>
          <w:trHeight w:val="200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43A0A2AA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48D1DF1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4C25349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Videnscenter for Rygsygdomme og Reumatologi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E01DBDB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Valdemars Hansens vej 1-23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85C2D36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33F437E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</w:tr>
      <w:tr w:rsidR="00B71C71" w14:paraId="2A39AC2E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34EBE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AF50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6EDF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Dagshospital/10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460E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5F93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5E25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0ECFE76D" w14:textId="77777777">
        <w:trPr>
          <w:trHeight w:val="198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018F2281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B2B4E6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76BD7AD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Videnscenter for Rygsygdomme og Reumatologi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F3E02CD" w14:textId="77777777" w:rsidR="00B71C71" w:rsidRDefault="003C23EE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Valdemars Hansens vej 1-23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8FE7587" w14:textId="77777777" w:rsidR="00B71C71" w:rsidRDefault="003C23EE">
            <w:pPr>
              <w:spacing w:line="19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4EF63AF" w14:textId="77777777" w:rsidR="00B71C71" w:rsidRDefault="003C23EE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</w:tr>
      <w:tr w:rsidR="00B71C71" w14:paraId="059F4B04" w14:textId="77777777">
        <w:trPr>
          <w:trHeight w:val="25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EDF29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FD12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7F0F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Rygkirurgisk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493E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B63D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1A478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7C0DD2FD" w14:textId="77777777">
        <w:trPr>
          <w:trHeight w:val="260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4B0D8D8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1FA63E9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DD7DEA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Hukommelsesklinikken /6911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D84791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E254BF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7DFB41F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4564DCFA" w14:textId="77777777">
        <w:trPr>
          <w:trHeight w:val="3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6429E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91FD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87F6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BB67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46B65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8CBF1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4C2E5F51" w14:textId="77777777">
        <w:trPr>
          <w:trHeight w:val="259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497E498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CD85AD3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32117C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Dansk center for søvnmedicin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79955C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Valdemars Hansens vej 1-23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07C8724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4592D5E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Glostrup</w:t>
            </w:r>
          </w:p>
        </w:tc>
      </w:tr>
      <w:tr w:rsidR="00B71C71" w14:paraId="4601883F" w14:textId="77777777">
        <w:trPr>
          <w:trHeight w:val="3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0B7D0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8E7F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6ACF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66435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F355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E66FC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74187AE6" w14:textId="77777777">
        <w:trPr>
          <w:trHeight w:val="259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43D4BA4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2FB522B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E8C18A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Tværfagligt smertecenter/7612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F9BBBF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4874DD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5C14F9F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1316173E" w14:textId="77777777">
        <w:trPr>
          <w:trHeight w:val="3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2FB83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B477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245A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6D6D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C87F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7FBDE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347A9929" w14:textId="77777777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8663B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C3FA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3D06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Patienthotellet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FB3C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F918A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F04DF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7108523B" w14:textId="77777777">
        <w:trPr>
          <w:trHeight w:val="260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5E52829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E682296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C039E8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 amb/7562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1E53FD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2CEE7A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69AF07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69EF8199" w14:textId="77777777">
        <w:trPr>
          <w:trHeight w:val="3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47A06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2BE0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10E7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5226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6B41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6F5C6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06003ECF" w14:textId="77777777">
        <w:trPr>
          <w:trHeight w:val="259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244BAE2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6654419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5F2277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 amb/2134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5E08C1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26A5CF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57E369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5EAA95C7" w14:textId="77777777">
        <w:trPr>
          <w:trHeight w:val="3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762E7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26075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B235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6F12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F5D3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8935F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62A630DF" w14:textId="77777777">
        <w:trPr>
          <w:trHeight w:val="259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14:paraId="5140CD4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E1022C4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C128A5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4071 Fertilitetsklinikken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E526DA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B46243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CE75B4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01235C24" w14:textId="77777777">
        <w:trPr>
          <w:trHeight w:val="3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ADD90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C4267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C473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565CC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F01E6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8B6A2" w14:textId="77777777" w:rsidR="00B71C71" w:rsidRDefault="00B71C71">
            <w:pPr>
              <w:rPr>
                <w:sz w:val="2"/>
                <w:szCs w:val="2"/>
              </w:rPr>
            </w:pPr>
          </w:p>
        </w:tc>
      </w:tr>
    </w:tbl>
    <w:p w14:paraId="44928B26" w14:textId="77777777" w:rsidR="00B71C71" w:rsidRDefault="00B71C71">
      <w:pPr>
        <w:spacing w:line="192" w:lineRule="exact"/>
        <w:rPr>
          <w:sz w:val="20"/>
          <w:szCs w:val="20"/>
        </w:rPr>
      </w:pPr>
    </w:p>
    <w:p w14:paraId="44F101E1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12</w:t>
      </w:r>
    </w:p>
    <w:p w14:paraId="6CE1E835" w14:textId="77777777" w:rsidR="00B71C71" w:rsidRDefault="00B71C71">
      <w:pPr>
        <w:sectPr w:rsidR="00B71C71">
          <w:pgSz w:w="16840" w:h="11906" w:orient="landscape"/>
          <w:pgMar w:top="1256" w:right="1418" w:bottom="442" w:left="1280" w:header="0" w:footer="0" w:gutter="0"/>
          <w:cols w:space="708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680"/>
        <w:gridCol w:w="3260"/>
        <w:gridCol w:w="860"/>
        <w:gridCol w:w="2400"/>
      </w:tblGrid>
      <w:tr w:rsidR="00B71C71" w14:paraId="6B5F7ECF" w14:textId="77777777">
        <w:trPr>
          <w:trHeight w:val="279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96206E" w14:textId="77777777" w:rsidR="00B71C71" w:rsidRDefault="003C23EE">
            <w:pPr>
              <w:ind w:left="60"/>
              <w:rPr>
                <w:sz w:val="20"/>
                <w:szCs w:val="20"/>
              </w:rPr>
            </w:pPr>
            <w:bookmarkStart w:id="11" w:name="page15"/>
            <w:bookmarkEnd w:id="11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Blegdamsvej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66FA72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Thoraxkirurgisk Fast track intensiv 3043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A2C32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24890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AA9D4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4E07C597" w14:textId="77777777">
        <w:trPr>
          <w:trHeight w:val="3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90ADE1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B731E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C32B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1A69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1A79C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059A203E" w14:textId="77777777">
        <w:trPr>
          <w:trHeight w:val="25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41B5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90A424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Ortopæd/brandsår/plastik amb. 7036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99E98C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Blegdamsvej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58007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F164D2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Ø</w:t>
            </w:r>
          </w:p>
        </w:tc>
      </w:tr>
      <w:tr w:rsidR="00B71C71" w14:paraId="68CE1D41" w14:textId="77777777">
        <w:trPr>
          <w:trHeight w:val="3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D3ACEA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D3DF0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DEB1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1A9F4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1B735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04364C6A" w14:textId="77777777">
        <w:trPr>
          <w:trHeight w:val="25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53EE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Rigshospitalet/Gentofte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989DF4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Karkirurgisk amb.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9489B8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 Hospitalsvej 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184B03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A68093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  <w:tr w:rsidR="00B71C71" w14:paraId="06E65702" w14:textId="77777777">
        <w:trPr>
          <w:trHeight w:val="3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E3249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BE1B3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E7F4B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65654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ADEE9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30310633" w14:textId="77777777">
        <w:trPr>
          <w:trHeight w:val="25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48A5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Rigshospitalet/Gentofte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C5C28A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Plastikkirurgisk 6052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690BB4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 Hospitalsvej 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96E65F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B4BA62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  <w:tr w:rsidR="00B71C71" w14:paraId="0611D936" w14:textId="77777777">
        <w:trPr>
          <w:trHeight w:val="3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78D92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EF8F8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2479D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2463F" w14:textId="77777777" w:rsidR="00B71C71" w:rsidRDefault="00B71C7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DD499" w14:textId="77777777" w:rsidR="00B71C71" w:rsidRDefault="00B71C71">
            <w:pPr>
              <w:rPr>
                <w:sz w:val="2"/>
                <w:szCs w:val="2"/>
              </w:rPr>
            </w:pPr>
          </w:p>
        </w:tc>
      </w:tr>
      <w:tr w:rsidR="00B71C71" w14:paraId="722A126A" w14:textId="77777777">
        <w:trPr>
          <w:trHeight w:val="494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75C6A81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612C1C8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4503A1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4D181A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46718AA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4D89F9D" w14:textId="77777777">
        <w:trPr>
          <w:trHeight w:val="2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1527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Bornholms Hospital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6412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D5FE9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54E1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12656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0364A7D3" w14:textId="77777777">
        <w:trPr>
          <w:trHeight w:val="24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012D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Kirurgisk afdeling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0976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Operationsafsnittet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D32A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Ullasvej 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CB0D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829B4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Rønne</w:t>
            </w:r>
          </w:p>
        </w:tc>
      </w:tr>
      <w:tr w:rsidR="00B71C71" w14:paraId="463F9442" w14:textId="77777777">
        <w:trPr>
          <w:trHeight w:val="2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6FD6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afdeling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52C2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Medicinsk ambulatorie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B505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Ullasvej 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6360E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49B1E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Rønne</w:t>
            </w:r>
          </w:p>
        </w:tc>
      </w:tr>
      <w:tr w:rsidR="00B71C71" w14:paraId="0071D18C" w14:textId="77777777">
        <w:trPr>
          <w:trHeight w:val="496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102770F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54253DB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33BCB593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98E8F0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D13174E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396A336D" w14:textId="77777777">
        <w:trPr>
          <w:trHeight w:val="24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0A2E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Nordsjællands Hospital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656D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ED3D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254DE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EC076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194B060F" w14:textId="77777777">
        <w:trPr>
          <w:trHeight w:val="2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3BE28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Anæstesiologisk afd.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CB0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Anæstesien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4158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Dyrehavevej 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B90AC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9F72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Hillerød</w:t>
            </w:r>
          </w:p>
        </w:tc>
      </w:tr>
      <w:tr w:rsidR="00B71C71" w14:paraId="10BF092A" w14:textId="77777777">
        <w:trPr>
          <w:trHeight w:val="24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4291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Gyn/obs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947A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Gynækologisk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F761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Dyrehavevej 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30E33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4A87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Hillerød</w:t>
            </w:r>
          </w:p>
        </w:tc>
      </w:tr>
      <w:tr w:rsidR="00B71C71" w14:paraId="20826296" w14:textId="77777777">
        <w:trPr>
          <w:trHeight w:val="2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F4B6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Neurologisk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B87C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0871 - seng afd.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4B85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Dyrehavevej 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062F4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10ED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Hillerød</w:t>
            </w:r>
          </w:p>
        </w:tc>
      </w:tr>
      <w:tr w:rsidR="00B71C71" w14:paraId="1E4F780A" w14:textId="77777777">
        <w:trPr>
          <w:trHeight w:val="24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CD53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afd.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D0FE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0661 - seng afd.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6DD3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Dyrehavevej 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2575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D407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Hillerød</w:t>
            </w:r>
          </w:p>
        </w:tc>
      </w:tr>
      <w:tr w:rsidR="00B71C71" w14:paraId="78B35E41" w14:textId="77777777">
        <w:trPr>
          <w:trHeight w:val="2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CEAE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Ortopædkirurgisk afd.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B8C0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0721/0731 ortopædkirurgisk amb.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7137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Dyrehavevej 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3E91F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3190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Hillerød</w:t>
            </w:r>
          </w:p>
        </w:tc>
      </w:tr>
      <w:tr w:rsidR="00B71C71" w14:paraId="46066DF9" w14:textId="77777777">
        <w:trPr>
          <w:trHeight w:val="24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3DF9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Øre, Næse og Hals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6A1E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Operationsgang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E6EF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Dyrehavevej 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3D539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796F2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Hillerød</w:t>
            </w:r>
          </w:p>
        </w:tc>
      </w:tr>
    </w:tbl>
    <w:p w14:paraId="7FB5BBCD" w14:textId="77777777" w:rsidR="00B71C71" w:rsidRDefault="00B71C71">
      <w:pPr>
        <w:spacing w:line="200" w:lineRule="exact"/>
        <w:rPr>
          <w:sz w:val="20"/>
          <w:szCs w:val="20"/>
        </w:rPr>
      </w:pPr>
    </w:p>
    <w:p w14:paraId="79F29936" w14:textId="77777777" w:rsidR="00B71C71" w:rsidRDefault="00B71C71">
      <w:pPr>
        <w:spacing w:line="200" w:lineRule="exact"/>
        <w:rPr>
          <w:sz w:val="20"/>
          <w:szCs w:val="20"/>
        </w:rPr>
      </w:pPr>
    </w:p>
    <w:p w14:paraId="6AECA2A1" w14:textId="77777777" w:rsidR="00B71C71" w:rsidRDefault="00B71C71">
      <w:pPr>
        <w:spacing w:line="200" w:lineRule="exact"/>
        <w:rPr>
          <w:sz w:val="20"/>
          <w:szCs w:val="20"/>
        </w:rPr>
      </w:pPr>
    </w:p>
    <w:p w14:paraId="1327D7A1" w14:textId="77777777" w:rsidR="00B71C71" w:rsidRDefault="00B71C71">
      <w:pPr>
        <w:spacing w:line="200" w:lineRule="exact"/>
        <w:rPr>
          <w:sz w:val="20"/>
          <w:szCs w:val="20"/>
        </w:rPr>
      </w:pPr>
    </w:p>
    <w:p w14:paraId="7A87E692" w14:textId="77777777" w:rsidR="00B71C71" w:rsidRDefault="00B71C71">
      <w:pPr>
        <w:spacing w:line="200" w:lineRule="exact"/>
        <w:rPr>
          <w:sz w:val="20"/>
          <w:szCs w:val="20"/>
        </w:rPr>
      </w:pPr>
    </w:p>
    <w:p w14:paraId="4AA559E3" w14:textId="77777777" w:rsidR="00B71C71" w:rsidRDefault="00B71C71">
      <w:pPr>
        <w:spacing w:line="200" w:lineRule="exact"/>
        <w:rPr>
          <w:sz w:val="20"/>
          <w:szCs w:val="20"/>
        </w:rPr>
      </w:pPr>
    </w:p>
    <w:p w14:paraId="44763434" w14:textId="77777777" w:rsidR="00B71C71" w:rsidRDefault="00B71C71">
      <w:pPr>
        <w:spacing w:line="200" w:lineRule="exact"/>
        <w:rPr>
          <w:sz w:val="20"/>
          <w:szCs w:val="20"/>
        </w:rPr>
      </w:pPr>
    </w:p>
    <w:p w14:paraId="05BD8776" w14:textId="77777777" w:rsidR="00B71C71" w:rsidRDefault="00B71C71">
      <w:pPr>
        <w:spacing w:line="200" w:lineRule="exact"/>
        <w:rPr>
          <w:sz w:val="20"/>
          <w:szCs w:val="20"/>
        </w:rPr>
      </w:pPr>
    </w:p>
    <w:p w14:paraId="530261CE" w14:textId="77777777" w:rsidR="00B71C71" w:rsidRDefault="00B71C71">
      <w:pPr>
        <w:spacing w:line="200" w:lineRule="exact"/>
        <w:rPr>
          <w:sz w:val="20"/>
          <w:szCs w:val="20"/>
        </w:rPr>
      </w:pPr>
    </w:p>
    <w:p w14:paraId="1D6EEE8F" w14:textId="77777777" w:rsidR="00B71C71" w:rsidRDefault="00B71C71">
      <w:pPr>
        <w:spacing w:line="200" w:lineRule="exact"/>
        <w:rPr>
          <w:sz w:val="20"/>
          <w:szCs w:val="20"/>
        </w:rPr>
      </w:pPr>
    </w:p>
    <w:p w14:paraId="43C2ABCE" w14:textId="77777777" w:rsidR="00B71C71" w:rsidRDefault="00B71C71">
      <w:pPr>
        <w:spacing w:line="200" w:lineRule="exact"/>
        <w:rPr>
          <w:sz w:val="20"/>
          <w:szCs w:val="20"/>
        </w:rPr>
      </w:pPr>
    </w:p>
    <w:p w14:paraId="1E45DF18" w14:textId="77777777" w:rsidR="00B71C71" w:rsidRDefault="00B71C71">
      <w:pPr>
        <w:spacing w:line="200" w:lineRule="exact"/>
        <w:rPr>
          <w:sz w:val="20"/>
          <w:szCs w:val="20"/>
        </w:rPr>
      </w:pPr>
    </w:p>
    <w:p w14:paraId="798C6CB7" w14:textId="77777777" w:rsidR="00B71C71" w:rsidRDefault="00B71C71">
      <w:pPr>
        <w:spacing w:line="200" w:lineRule="exact"/>
        <w:rPr>
          <w:sz w:val="20"/>
          <w:szCs w:val="20"/>
        </w:rPr>
      </w:pPr>
    </w:p>
    <w:p w14:paraId="1B338FE2" w14:textId="77777777" w:rsidR="00B71C71" w:rsidRDefault="00B71C71">
      <w:pPr>
        <w:spacing w:line="200" w:lineRule="exact"/>
        <w:rPr>
          <w:sz w:val="20"/>
          <w:szCs w:val="20"/>
        </w:rPr>
      </w:pPr>
    </w:p>
    <w:p w14:paraId="24239E0E" w14:textId="77777777" w:rsidR="00B71C71" w:rsidRDefault="00B71C71">
      <w:pPr>
        <w:spacing w:line="200" w:lineRule="exact"/>
        <w:rPr>
          <w:sz w:val="20"/>
          <w:szCs w:val="20"/>
        </w:rPr>
      </w:pPr>
    </w:p>
    <w:p w14:paraId="05734778" w14:textId="77777777" w:rsidR="00B71C71" w:rsidRDefault="00B71C71">
      <w:pPr>
        <w:spacing w:line="200" w:lineRule="exact"/>
        <w:rPr>
          <w:sz w:val="20"/>
          <w:szCs w:val="20"/>
        </w:rPr>
      </w:pPr>
    </w:p>
    <w:p w14:paraId="32898BE7" w14:textId="77777777" w:rsidR="00B71C71" w:rsidRDefault="00B71C71">
      <w:pPr>
        <w:spacing w:line="200" w:lineRule="exact"/>
        <w:rPr>
          <w:sz w:val="20"/>
          <w:szCs w:val="20"/>
        </w:rPr>
      </w:pPr>
    </w:p>
    <w:p w14:paraId="61C8F76E" w14:textId="77777777" w:rsidR="00B71C71" w:rsidRDefault="00B71C71">
      <w:pPr>
        <w:spacing w:line="200" w:lineRule="exact"/>
        <w:rPr>
          <w:sz w:val="20"/>
          <w:szCs w:val="20"/>
        </w:rPr>
      </w:pPr>
    </w:p>
    <w:p w14:paraId="75C920FB" w14:textId="77777777" w:rsidR="00B71C71" w:rsidRDefault="00B71C71">
      <w:pPr>
        <w:spacing w:line="200" w:lineRule="exact"/>
        <w:rPr>
          <w:sz w:val="20"/>
          <w:szCs w:val="20"/>
        </w:rPr>
      </w:pPr>
    </w:p>
    <w:p w14:paraId="40033E36" w14:textId="77777777" w:rsidR="00B71C71" w:rsidRDefault="00B71C71">
      <w:pPr>
        <w:spacing w:line="200" w:lineRule="exact"/>
        <w:rPr>
          <w:sz w:val="20"/>
          <w:szCs w:val="20"/>
        </w:rPr>
      </w:pPr>
    </w:p>
    <w:p w14:paraId="57766F5D" w14:textId="77777777" w:rsidR="00B71C71" w:rsidRDefault="00B71C71">
      <w:pPr>
        <w:spacing w:line="346" w:lineRule="exact"/>
        <w:rPr>
          <w:sz w:val="20"/>
          <w:szCs w:val="20"/>
        </w:rPr>
      </w:pPr>
    </w:p>
    <w:p w14:paraId="759B2324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13</w:t>
      </w:r>
    </w:p>
    <w:p w14:paraId="5BA00C8B" w14:textId="77777777" w:rsidR="00B71C71" w:rsidRDefault="00B71C71">
      <w:pPr>
        <w:sectPr w:rsidR="00B71C71">
          <w:pgSz w:w="16840" w:h="11906" w:orient="landscape"/>
          <w:pgMar w:top="1256" w:right="1418" w:bottom="442" w:left="1280" w:header="0" w:footer="0" w:gutter="0"/>
          <w:cols w:space="708" w:equalWidth="0">
            <w:col w:w="14140"/>
          </w:cols>
        </w:sectPr>
      </w:pPr>
    </w:p>
    <w:p w14:paraId="260E2310" w14:textId="77777777" w:rsidR="00B71C71" w:rsidRDefault="00B71C71">
      <w:pPr>
        <w:spacing w:line="314" w:lineRule="exact"/>
        <w:rPr>
          <w:sz w:val="20"/>
          <w:szCs w:val="20"/>
        </w:rPr>
      </w:pPr>
      <w:bookmarkStart w:id="12" w:name="page16"/>
      <w:bookmarkEnd w:id="12"/>
    </w:p>
    <w:p w14:paraId="0763EC3E" w14:textId="77777777" w:rsidR="00B71C71" w:rsidRDefault="003C23EE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Alle medlemmer af Radiograf Rådet på nedenstående arbejdspladser</w:t>
      </w:r>
    </w:p>
    <w:p w14:paraId="1F6AA852" w14:textId="77777777" w:rsidR="00B71C71" w:rsidRDefault="00B71C71">
      <w:pPr>
        <w:spacing w:line="200" w:lineRule="exact"/>
        <w:rPr>
          <w:sz w:val="20"/>
          <w:szCs w:val="20"/>
        </w:rPr>
      </w:pPr>
    </w:p>
    <w:p w14:paraId="59C80231" w14:textId="77777777" w:rsidR="00B71C71" w:rsidRDefault="00B71C71">
      <w:pPr>
        <w:spacing w:line="200" w:lineRule="exact"/>
        <w:rPr>
          <w:sz w:val="20"/>
          <w:szCs w:val="20"/>
        </w:rPr>
      </w:pPr>
    </w:p>
    <w:p w14:paraId="6908F8AD" w14:textId="77777777" w:rsidR="00B71C71" w:rsidRDefault="00B71C71">
      <w:pPr>
        <w:spacing w:line="200" w:lineRule="exact"/>
        <w:rPr>
          <w:sz w:val="20"/>
          <w:szCs w:val="20"/>
        </w:rPr>
      </w:pPr>
    </w:p>
    <w:p w14:paraId="1838EDC0" w14:textId="77777777" w:rsidR="00B71C71" w:rsidRDefault="00B71C71">
      <w:pPr>
        <w:spacing w:line="200" w:lineRule="exact"/>
        <w:rPr>
          <w:sz w:val="20"/>
          <w:szCs w:val="20"/>
        </w:rPr>
      </w:pPr>
    </w:p>
    <w:p w14:paraId="5B059D9D" w14:textId="77777777" w:rsidR="00B71C71" w:rsidRDefault="00B71C71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540"/>
        <w:gridCol w:w="4680"/>
        <w:gridCol w:w="3260"/>
        <w:gridCol w:w="860"/>
        <w:gridCol w:w="2400"/>
      </w:tblGrid>
      <w:tr w:rsidR="00B71C71" w14:paraId="3C174589" w14:textId="77777777">
        <w:trPr>
          <w:trHeight w:val="214"/>
        </w:trPr>
        <w:tc>
          <w:tcPr>
            <w:tcW w:w="20" w:type="dxa"/>
            <w:vAlign w:val="bottom"/>
          </w:tcPr>
          <w:p w14:paraId="017C7917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3E0DCC" w14:textId="77777777" w:rsidR="00B71C71" w:rsidRDefault="003C23EE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Regionshospitalet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A4058E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75F1A3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C3E2A0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DA05A3" w14:textId="77777777" w:rsidR="00B71C71" w:rsidRDefault="00B71C71">
            <w:pPr>
              <w:rPr>
                <w:sz w:val="18"/>
                <w:szCs w:val="18"/>
              </w:rPr>
            </w:pPr>
          </w:p>
        </w:tc>
      </w:tr>
      <w:tr w:rsidR="00B71C71" w14:paraId="1D95FD30" w14:textId="77777777">
        <w:trPr>
          <w:trHeight w:val="254"/>
        </w:trPr>
        <w:tc>
          <w:tcPr>
            <w:tcW w:w="20" w:type="dxa"/>
            <w:vAlign w:val="bottom"/>
          </w:tcPr>
          <w:p w14:paraId="63D37468" w14:textId="77777777" w:rsidR="00B71C71" w:rsidRDefault="00B71C71"/>
        </w:tc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5993D" w14:textId="77777777" w:rsidR="00B71C71" w:rsidRDefault="003C23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Randers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4A2BC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3DD84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5D4EB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5E52E" w14:textId="77777777" w:rsidR="00B71C71" w:rsidRDefault="00B71C71"/>
        </w:tc>
      </w:tr>
      <w:tr w:rsidR="00B71C71" w14:paraId="3314B0DE" w14:textId="77777777">
        <w:trPr>
          <w:trHeight w:val="251"/>
        </w:trPr>
        <w:tc>
          <w:tcPr>
            <w:tcW w:w="20" w:type="dxa"/>
            <w:vAlign w:val="bottom"/>
          </w:tcPr>
          <w:p w14:paraId="1E1EEE5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B03A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91641" w14:textId="77777777" w:rsidR="00B71C71" w:rsidRDefault="003C23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 og Skanning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7B8F8" w14:textId="77777777" w:rsidR="00B71C71" w:rsidRDefault="003C23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Skovlyvej 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FD796" w14:textId="77777777" w:rsidR="00B71C71" w:rsidRDefault="003C23E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E7900" w14:textId="77777777" w:rsidR="00B71C71" w:rsidRDefault="003C23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Randers NØ</w:t>
            </w:r>
          </w:p>
        </w:tc>
      </w:tr>
      <w:tr w:rsidR="00B71C71" w14:paraId="76C1B6D7" w14:textId="77777777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D2138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05433A6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7F24ECB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469929A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CDECB8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A338D55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6C0431DD" w14:textId="77777777"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90427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228C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Hospitalsenheden Vest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3C69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77CA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60A0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B95F2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780C10A5" w14:textId="77777777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F9DA0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E2A5D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C1A4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Røntgenafdelingen, Flyttekoordinator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A317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Lægårdsvej 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7E01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BDD7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Holstebro</w:t>
            </w:r>
          </w:p>
        </w:tc>
      </w:tr>
      <w:tr w:rsidR="00B71C71" w14:paraId="338DD4F9" w14:textId="77777777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E771D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27082917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7F1D303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1DCFD58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93F2ED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7F52B61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225DE157" w14:textId="77777777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14:paraId="633018CA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733F066" w14:textId="77777777" w:rsidR="00B71C71" w:rsidRDefault="003C23EE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Aalborg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E9A4BED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05F98E3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E793BD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BF99F38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32CA0325" w14:textId="77777777"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14:paraId="069A90B7" w14:textId="77777777" w:rsidR="00B71C71" w:rsidRDefault="00B71C7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2AE623E" w14:textId="77777777" w:rsidR="00B71C71" w:rsidRDefault="003C23E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Universitetshospital,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6FBD358" w14:textId="77777777" w:rsidR="00B71C71" w:rsidRDefault="00B71C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5E7A353" w14:textId="77777777" w:rsidR="00B71C71" w:rsidRDefault="00B71C7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2715E26" w14:textId="77777777" w:rsidR="00B71C71" w:rsidRDefault="00B71C7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35BE16" w14:textId="77777777" w:rsidR="00B71C71" w:rsidRDefault="00B71C71">
            <w:pPr>
              <w:rPr>
                <w:sz w:val="19"/>
                <w:szCs w:val="19"/>
              </w:rPr>
            </w:pPr>
          </w:p>
        </w:tc>
      </w:tr>
      <w:tr w:rsidR="00B71C71" w14:paraId="3C9907D6" w14:textId="77777777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E78247" w14:textId="77777777" w:rsidR="00B71C71" w:rsidRDefault="00B71C71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D9D7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Thisted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F60A8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BF94E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7EADF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A3611" w14:textId="77777777" w:rsidR="00B71C71" w:rsidRDefault="00B71C71"/>
        </w:tc>
      </w:tr>
      <w:tr w:rsidR="00B71C71" w14:paraId="28268105" w14:textId="77777777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CE788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2C070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Klinik Diagnostik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D6A05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Billeddiagnostisk Afsnit, Thisted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919DB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Højtoftevej 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1D0D0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45E6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Thisted</w:t>
            </w:r>
          </w:p>
        </w:tc>
      </w:tr>
      <w:tr w:rsidR="00B71C71" w14:paraId="7B908EB1" w14:textId="77777777">
        <w:trPr>
          <w:trHeight w:val="4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30557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214CE5E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1E1DB62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4E0BB38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C7B4C2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246055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50723713" w14:textId="77777777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14:paraId="73BF1921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533F882" w14:textId="77777777" w:rsidR="00B71C71" w:rsidRDefault="003C23EE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Regionshospital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5D14DE5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9A62CA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70BA9B5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57A5095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6ECCA5D2" w14:textId="77777777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14:paraId="48B7B0AA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A013EA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Nordjylland,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CCD5ECA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DBA4838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E716835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FB78740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5F02F55E" w14:textId="77777777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0267FE" w14:textId="77777777" w:rsidR="00B71C71" w:rsidRDefault="00B71C71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C5B1B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Frederikshavn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000DC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DE0E5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99D63" w14:textId="77777777" w:rsidR="00B71C71" w:rsidRDefault="00B71C7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7C3E5" w14:textId="77777777" w:rsidR="00B71C71" w:rsidRDefault="00B71C71"/>
        </w:tc>
      </w:tr>
      <w:tr w:rsidR="00B71C71" w14:paraId="5176A80F" w14:textId="77777777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14:paraId="0F8BF470" w14:textId="77777777" w:rsidR="00B71C71" w:rsidRDefault="00B71C71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72D25A3" w14:textId="77777777" w:rsidR="00B71C71" w:rsidRDefault="00B71C7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A09937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Billeddiagnostisk 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C6C01D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Barfredsvej 83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6908B39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39E0ED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Frederikshavn</w:t>
            </w:r>
          </w:p>
        </w:tc>
      </w:tr>
      <w:tr w:rsidR="00B71C71" w14:paraId="7769949E" w14:textId="77777777">
        <w:trPr>
          <w:trHeight w:val="3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1A179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9163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6F61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B47E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1BB8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36795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6E411448" w14:textId="77777777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777B4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0AC0C1F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1FDCCCB0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4A52DC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FD98A0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790EF81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2938E459" w14:textId="77777777">
        <w:trPr>
          <w:trHeight w:val="197"/>
        </w:trPr>
        <w:tc>
          <w:tcPr>
            <w:tcW w:w="20" w:type="dxa"/>
            <w:shd w:val="clear" w:color="auto" w:fill="000000"/>
            <w:vAlign w:val="bottom"/>
          </w:tcPr>
          <w:p w14:paraId="51B407FD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A35C3E" w14:textId="77777777" w:rsidR="00B71C71" w:rsidRDefault="003C23EE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OUH Odense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0165624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3F395F3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2CC40DA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0E0C02A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577A37FC" w14:textId="77777777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14:paraId="069D030D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8ABF9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Universitetshospital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5E51B0F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14BFD6A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B45CC2A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FB61617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108F474A" w14:textId="77777777">
        <w:trPr>
          <w:trHeight w:val="284"/>
        </w:trPr>
        <w:tc>
          <w:tcPr>
            <w:tcW w:w="20" w:type="dxa"/>
            <w:shd w:val="clear" w:color="auto" w:fill="000000"/>
            <w:vAlign w:val="bottom"/>
          </w:tcPr>
          <w:p w14:paraId="06C2B14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61734B3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Svendborg Sygehus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34D9D4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39890EE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EFCBAF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9DCB5C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437ABDA9" w14:textId="77777777">
        <w:trPr>
          <w:trHeight w:val="1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AEA491" w14:textId="77777777" w:rsidR="00B71C71" w:rsidRDefault="00B71C71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C41D7" w14:textId="77777777" w:rsidR="00B71C71" w:rsidRDefault="00B71C71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6B5EA" w14:textId="77777777" w:rsidR="00B71C71" w:rsidRDefault="00B71C71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D9F8F" w14:textId="77777777" w:rsidR="00B71C71" w:rsidRDefault="00B71C7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F0AB6" w14:textId="77777777" w:rsidR="00B71C71" w:rsidRDefault="00B71C71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AD930" w14:textId="77777777" w:rsidR="00B71C71" w:rsidRDefault="00B71C71">
            <w:pPr>
              <w:rPr>
                <w:sz w:val="15"/>
                <w:szCs w:val="15"/>
              </w:rPr>
            </w:pPr>
          </w:p>
        </w:tc>
      </w:tr>
      <w:tr w:rsidR="00B71C71" w14:paraId="5A7069C1" w14:textId="77777777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14:paraId="56CAD13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DC8F622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OUH Odense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197574F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 6 Mammografi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5FD4D31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Kløvervænget 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186FBF5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7CD7D3" w14:textId="77777777" w:rsidR="00B71C71" w:rsidRDefault="003C23EE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1E94EA93" w14:textId="77777777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14:paraId="2596027B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6E9FBB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Universitetshospital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96A0C1E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45FD209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B0975C3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4F7B985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1B18C4C3" w14:textId="77777777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14:paraId="51F7D946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C574466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Svendborg Sygehus,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AE7BB19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70170D9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D52E23D" w14:textId="77777777" w:rsidR="00B71C71" w:rsidRDefault="00B71C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FBE1AD8" w14:textId="77777777" w:rsidR="00B71C71" w:rsidRDefault="00B71C71">
            <w:pPr>
              <w:rPr>
                <w:sz w:val="20"/>
                <w:szCs w:val="20"/>
              </w:rPr>
            </w:pPr>
          </w:p>
        </w:tc>
      </w:tr>
      <w:tr w:rsidR="00B71C71" w14:paraId="01EE48F3" w14:textId="77777777"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14:paraId="20411CB9" w14:textId="77777777" w:rsidR="00B71C71" w:rsidRDefault="00B71C7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CF79B4D" w14:textId="77777777" w:rsidR="00B71C71" w:rsidRDefault="003C23E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20DDEB8" w14:textId="77777777" w:rsidR="00B71C71" w:rsidRDefault="00B71C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9261B87" w14:textId="77777777" w:rsidR="00B71C71" w:rsidRDefault="00B71C7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5FAC5FD" w14:textId="77777777" w:rsidR="00B71C71" w:rsidRDefault="00B71C7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08A3A5F" w14:textId="77777777" w:rsidR="00B71C71" w:rsidRDefault="00B71C71">
            <w:pPr>
              <w:rPr>
                <w:sz w:val="19"/>
                <w:szCs w:val="19"/>
              </w:rPr>
            </w:pPr>
          </w:p>
        </w:tc>
      </w:tr>
      <w:tr w:rsidR="00B71C71" w14:paraId="0CA19EAD" w14:textId="77777777">
        <w:trPr>
          <w:trHeight w:val="2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713E4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E5BB8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Radiologisk afd.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18858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8846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BC3CD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35070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551E4ECA" w14:textId="77777777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14:paraId="2F50F8FD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6CC6D8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OUH Odense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8152A80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 1 MR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F0C6F21" w14:textId="77777777" w:rsidR="00B71C71" w:rsidRDefault="003C23EE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Kløvervænget 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B101DED" w14:textId="77777777" w:rsidR="00B71C71" w:rsidRDefault="003C23EE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458FE3E" w14:textId="77777777" w:rsidR="00B71C71" w:rsidRDefault="003C23EE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Odense C</w:t>
            </w:r>
          </w:p>
        </w:tc>
      </w:tr>
      <w:tr w:rsidR="00B71C71" w14:paraId="65390655" w14:textId="77777777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14:paraId="06C1730D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6678121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Universitetshospital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BD1ACCD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5DEF7D6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5D68B88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2B3C27D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3F09CBF5" w14:textId="77777777">
        <w:trPr>
          <w:trHeight w:val="12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B4CB4F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88D22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B3FB8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8650A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8F963" w14:textId="77777777" w:rsidR="00B71C71" w:rsidRDefault="00B71C7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331E" w14:textId="77777777" w:rsidR="00B71C71" w:rsidRDefault="00B71C71">
            <w:pPr>
              <w:rPr>
                <w:sz w:val="10"/>
                <w:szCs w:val="10"/>
              </w:rPr>
            </w:pPr>
          </w:p>
        </w:tc>
      </w:tr>
    </w:tbl>
    <w:p w14:paraId="75E24979" w14:textId="77777777" w:rsidR="00B71C71" w:rsidRDefault="00B71C71">
      <w:pPr>
        <w:spacing w:line="7" w:lineRule="exact"/>
        <w:rPr>
          <w:sz w:val="20"/>
          <w:szCs w:val="20"/>
        </w:rPr>
      </w:pPr>
    </w:p>
    <w:p w14:paraId="05298E23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14</w:t>
      </w:r>
    </w:p>
    <w:p w14:paraId="263E8CD7" w14:textId="77777777" w:rsidR="00B71C71" w:rsidRDefault="00B71C71">
      <w:pPr>
        <w:sectPr w:rsidR="00B71C71">
          <w:pgSz w:w="16840" w:h="11906" w:orient="landscape"/>
          <w:pgMar w:top="1440" w:right="1418" w:bottom="442" w:left="1280" w:header="0" w:footer="0" w:gutter="0"/>
          <w:cols w:space="708" w:equalWidth="0">
            <w:col w:w="14140"/>
          </w:cols>
        </w:sectPr>
      </w:pPr>
    </w:p>
    <w:p w14:paraId="48ADC974" w14:textId="77777777" w:rsidR="00B71C71" w:rsidRDefault="003C23EE">
      <w:pPr>
        <w:ind w:left="60"/>
        <w:rPr>
          <w:sz w:val="20"/>
          <w:szCs w:val="20"/>
        </w:rPr>
      </w:pPr>
      <w:bookmarkStart w:id="13" w:name="page17"/>
      <w:bookmarkEnd w:id="13"/>
      <w:r>
        <w:rPr>
          <w:rFonts w:ascii="Arial" w:eastAsia="Arial" w:hAnsi="Arial" w:cs="Arial"/>
          <w:sz w:val="20"/>
          <w:szCs w:val="20"/>
        </w:rPr>
        <w:lastRenderedPageBreak/>
        <w:t xml:space="preserve">Svendborg </w:t>
      </w:r>
      <w:r>
        <w:rPr>
          <w:rFonts w:ascii="Arial" w:eastAsia="Arial" w:hAnsi="Arial" w:cs="Arial"/>
          <w:sz w:val="20"/>
          <w:szCs w:val="20"/>
        </w:rPr>
        <w:t>Sygehus,</w:t>
      </w:r>
    </w:p>
    <w:p w14:paraId="4E164D91" w14:textId="77777777" w:rsidR="00B71C71" w:rsidRDefault="003C23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5D9F0F5" wp14:editId="04FDB934">
                <wp:simplePos x="0" y="0"/>
                <wp:positionH relativeFrom="column">
                  <wp:posOffset>-5080</wp:posOffset>
                </wp:positionH>
                <wp:positionV relativeFrom="paragraph">
                  <wp:posOffset>-134620</wp:posOffset>
                </wp:positionV>
                <wp:extent cx="87369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36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A49EF" id="Shape 1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10.6pt" to="687.5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B+uQEAAIEDAAAOAAAAZHJzL2Uyb0RvYy54bWysU01vGyEQvVfqf0Dc6904j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B6BD56" wp14:editId="418A3D9F">
                <wp:simplePos x="0" y="0"/>
                <wp:positionH relativeFrom="column">
                  <wp:posOffset>-1905</wp:posOffset>
                </wp:positionH>
                <wp:positionV relativeFrom="paragraph">
                  <wp:posOffset>-137795</wp:posOffset>
                </wp:positionV>
                <wp:extent cx="0" cy="4489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9FFF8" id="Shape 1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0.85pt" to="-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6ACB22" wp14:editId="6EFFD767">
                <wp:simplePos x="0" y="0"/>
                <wp:positionH relativeFrom="column">
                  <wp:posOffset>1617980</wp:posOffset>
                </wp:positionH>
                <wp:positionV relativeFrom="paragraph">
                  <wp:posOffset>-137795</wp:posOffset>
                </wp:positionV>
                <wp:extent cx="0" cy="4489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CF78B" id="Shape 1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-10.85pt" to="127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F77497" wp14:editId="1B40AD88">
                <wp:simplePos x="0" y="0"/>
                <wp:positionH relativeFrom="column">
                  <wp:posOffset>4587875</wp:posOffset>
                </wp:positionH>
                <wp:positionV relativeFrom="paragraph">
                  <wp:posOffset>-137795</wp:posOffset>
                </wp:positionV>
                <wp:extent cx="0" cy="4489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1CA21" id="Shape 1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5pt,-10.85pt" to="361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Z1ugEAAIADAAAOAAAAZHJzL2Uyb0RvYy54bWysU01vEzEQvSPxHyzfyW5LGl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4E0ABB" wp14:editId="1BFE76FC">
                <wp:simplePos x="0" y="0"/>
                <wp:positionH relativeFrom="column">
                  <wp:posOffset>6659245</wp:posOffset>
                </wp:positionH>
                <wp:positionV relativeFrom="paragraph">
                  <wp:posOffset>-137795</wp:posOffset>
                </wp:positionV>
                <wp:extent cx="0" cy="4489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00158" id="Shape 1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-10.85pt" to="524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WjuQEAAIADAAAOAAAAZHJzL2Uyb0RvYy54bWysU01vEzEQvSPxHyzfyW5L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C276D3A" wp14:editId="5F960F14">
                <wp:simplePos x="0" y="0"/>
                <wp:positionH relativeFrom="column">
                  <wp:posOffset>7198360</wp:posOffset>
                </wp:positionH>
                <wp:positionV relativeFrom="paragraph">
                  <wp:posOffset>-137795</wp:posOffset>
                </wp:positionV>
                <wp:extent cx="0" cy="4489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FC6EB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8pt,-10.85pt" to="566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RkuQEAAIADAAAOAAAAZHJzL2Uyb0RvYy54bWysU01vEzEQvSPxHyzfyW5LSN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ACD5746" wp14:editId="5299C636">
                <wp:simplePos x="0" y="0"/>
                <wp:positionH relativeFrom="column">
                  <wp:posOffset>8728710</wp:posOffset>
                </wp:positionH>
                <wp:positionV relativeFrom="paragraph">
                  <wp:posOffset>-137795</wp:posOffset>
                </wp:positionV>
                <wp:extent cx="0" cy="4489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12696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3pt,-10.85pt" to="687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8ruAEAAIADAAAOAAAAZHJzL2Uyb0RvYy54bWysU02P0zAQvSPxHyzfadKllB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48AA9921" w14:textId="77777777" w:rsidR="00B71C71" w:rsidRDefault="003C23E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Odense</w:t>
      </w:r>
    </w:p>
    <w:p w14:paraId="53C15E94" w14:textId="77777777" w:rsidR="00B71C71" w:rsidRDefault="003C23E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Radiologisk afd.</w:t>
      </w:r>
    </w:p>
    <w:p w14:paraId="3C563A91" w14:textId="77777777" w:rsidR="00B71C71" w:rsidRDefault="003C23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055DEC7" wp14:editId="29507E57">
                <wp:simplePos x="0" y="0"/>
                <wp:positionH relativeFrom="column">
                  <wp:posOffset>-5080</wp:posOffset>
                </wp:positionH>
                <wp:positionV relativeFrom="paragraph">
                  <wp:posOffset>15875</wp:posOffset>
                </wp:positionV>
                <wp:extent cx="87369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36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62528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25pt" to="687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311AE9B" w14:textId="77777777" w:rsidR="00B71C71" w:rsidRDefault="00B71C71">
      <w:pPr>
        <w:spacing w:line="252" w:lineRule="exact"/>
        <w:rPr>
          <w:sz w:val="20"/>
          <w:szCs w:val="20"/>
        </w:rPr>
      </w:pPr>
    </w:p>
    <w:p w14:paraId="686459A8" w14:textId="77777777" w:rsidR="00B71C71" w:rsidRDefault="003C23E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Sygehus Lillebælt</w:t>
      </w:r>
    </w:p>
    <w:p w14:paraId="6CD06AB4" w14:textId="77777777" w:rsidR="00B71C71" w:rsidRDefault="003C23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0BA7CD" wp14:editId="2A310EEF">
                <wp:simplePos x="0" y="0"/>
                <wp:positionH relativeFrom="column">
                  <wp:posOffset>-5080</wp:posOffset>
                </wp:positionH>
                <wp:positionV relativeFrom="paragraph">
                  <wp:posOffset>-134620</wp:posOffset>
                </wp:positionV>
                <wp:extent cx="864679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4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CDB5B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10.6pt" to="680.4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716A7CA" wp14:editId="7B2FB65D">
                <wp:simplePos x="0" y="0"/>
                <wp:positionH relativeFrom="column">
                  <wp:posOffset>4587875</wp:posOffset>
                </wp:positionH>
                <wp:positionV relativeFrom="paragraph">
                  <wp:posOffset>-137795</wp:posOffset>
                </wp:positionV>
                <wp:extent cx="0" cy="15551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0806D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5pt,-10.85pt" to="361.2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07400A6" wp14:editId="2D49CBAE">
                <wp:simplePos x="0" y="0"/>
                <wp:positionH relativeFrom="column">
                  <wp:posOffset>-1905</wp:posOffset>
                </wp:positionH>
                <wp:positionV relativeFrom="paragraph">
                  <wp:posOffset>-137795</wp:posOffset>
                </wp:positionV>
                <wp:extent cx="0" cy="15551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DB03B" id="Shape 2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0.85pt" to="-.1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31790EE" wp14:editId="3A1FAF36">
                <wp:simplePos x="0" y="0"/>
                <wp:positionH relativeFrom="column">
                  <wp:posOffset>1617980</wp:posOffset>
                </wp:positionH>
                <wp:positionV relativeFrom="paragraph">
                  <wp:posOffset>-137795</wp:posOffset>
                </wp:positionV>
                <wp:extent cx="0" cy="15551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FEEB8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-10.85pt" to="127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C917FA9" wp14:editId="24DB6D75">
                <wp:simplePos x="0" y="0"/>
                <wp:positionH relativeFrom="column">
                  <wp:posOffset>6659245</wp:posOffset>
                </wp:positionH>
                <wp:positionV relativeFrom="paragraph">
                  <wp:posOffset>-137795</wp:posOffset>
                </wp:positionV>
                <wp:extent cx="0" cy="15551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E2317" id="Shape 2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-10.85pt" to="524.3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102ED1C" wp14:editId="384F0937">
                <wp:simplePos x="0" y="0"/>
                <wp:positionH relativeFrom="column">
                  <wp:posOffset>7198360</wp:posOffset>
                </wp:positionH>
                <wp:positionV relativeFrom="paragraph">
                  <wp:posOffset>-137795</wp:posOffset>
                </wp:positionV>
                <wp:extent cx="0" cy="15551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B0812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8pt,-10.85pt" to="566.8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B2145BE" wp14:editId="567D5DCB">
                <wp:simplePos x="0" y="0"/>
                <wp:positionH relativeFrom="column">
                  <wp:posOffset>8638540</wp:posOffset>
                </wp:positionH>
                <wp:positionV relativeFrom="paragraph">
                  <wp:posOffset>-137795</wp:posOffset>
                </wp:positionV>
                <wp:extent cx="0" cy="15551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8C3F9" id="Shape 2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2pt,-10.85pt" to="680.2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29A7215" w14:textId="77777777" w:rsidR="00B71C71" w:rsidRDefault="00B71C71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680"/>
        <w:gridCol w:w="3260"/>
        <w:gridCol w:w="860"/>
        <w:gridCol w:w="2260"/>
      </w:tblGrid>
      <w:tr w:rsidR="00B71C71" w14:paraId="3647B05D" w14:textId="77777777">
        <w:trPr>
          <w:trHeight w:val="279"/>
        </w:trPr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14:paraId="4A17385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 Sygehus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bottom"/>
          </w:tcPr>
          <w:p w14:paraId="77D8471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Røntgenafdelingen, DR Team + mammo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14:paraId="3F2C9BD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Beriderbakken 4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14:paraId="2D628601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14:paraId="37BBAF7A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446E4F91" w14:textId="77777777">
        <w:trPr>
          <w:trHeight w:val="331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7745BFD7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49DD961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54D2C07F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42FBC6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265C77D8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1EAD7149" w14:textId="77777777">
        <w:trPr>
          <w:trHeight w:val="259"/>
        </w:trPr>
        <w:tc>
          <w:tcPr>
            <w:tcW w:w="2560" w:type="dxa"/>
            <w:vAlign w:val="bottom"/>
          </w:tcPr>
          <w:p w14:paraId="56EF4D0F" w14:textId="77777777" w:rsidR="00B71C71" w:rsidRDefault="00B71C71"/>
        </w:tc>
        <w:tc>
          <w:tcPr>
            <w:tcW w:w="4680" w:type="dxa"/>
            <w:vAlign w:val="bottom"/>
          </w:tcPr>
          <w:p w14:paraId="356C1B0E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Røntgenafdelingen, MR team</w:t>
            </w:r>
          </w:p>
        </w:tc>
        <w:tc>
          <w:tcPr>
            <w:tcW w:w="3260" w:type="dxa"/>
            <w:vAlign w:val="bottom"/>
          </w:tcPr>
          <w:p w14:paraId="0F56C36D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Beriderbakken 4</w:t>
            </w:r>
          </w:p>
        </w:tc>
        <w:tc>
          <w:tcPr>
            <w:tcW w:w="860" w:type="dxa"/>
            <w:vAlign w:val="bottom"/>
          </w:tcPr>
          <w:p w14:paraId="0E93F030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7100</w:t>
            </w:r>
          </w:p>
        </w:tc>
        <w:tc>
          <w:tcPr>
            <w:tcW w:w="2260" w:type="dxa"/>
            <w:vAlign w:val="bottom"/>
          </w:tcPr>
          <w:p w14:paraId="5C720EC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Vejle</w:t>
            </w:r>
          </w:p>
        </w:tc>
      </w:tr>
      <w:tr w:rsidR="00B71C71" w14:paraId="7C99C133" w14:textId="77777777">
        <w:trPr>
          <w:trHeight w:val="331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7EDFCF90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6B2AC38B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29C8BA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AA57B21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29715A16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01675D46" w14:textId="77777777">
        <w:trPr>
          <w:trHeight w:val="260"/>
        </w:trPr>
        <w:tc>
          <w:tcPr>
            <w:tcW w:w="2560" w:type="dxa"/>
            <w:vAlign w:val="bottom"/>
          </w:tcPr>
          <w:p w14:paraId="3195BF1C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Middelfart Sygehus</w:t>
            </w:r>
          </w:p>
        </w:tc>
        <w:tc>
          <w:tcPr>
            <w:tcW w:w="4680" w:type="dxa"/>
            <w:vAlign w:val="bottom"/>
          </w:tcPr>
          <w:p w14:paraId="58D1592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Røntgenafdelingen</w:t>
            </w:r>
          </w:p>
        </w:tc>
        <w:tc>
          <w:tcPr>
            <w:tcW w:w="3260" w:type="dxa"/>
            <w:vAlign w:val="bottom"/>
          </w:tcPr>
          <w:p w14:paraId="72553D86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Østre Hougvej 55</w:t>
            </w:r>
          </w:p>
        </w:tc>
        <w:tc>
          <w:tcPr>
            <w:tcW w:w="860" w:type="dxa"/>
            <w:vAlign w:val="bottom"/>
          </w:tcPr>
          <w:p w14:paraId="4B262528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5500</w:t>
            </w:r>
          </w:p>
        </w:tc>
        <w:tc>
          <w:tcPr>
            <w:tcW w:w="2260" w:type="dxa"/>
            <w:vAlign w:val="bottom"/>
          </w:tcPr>
          <w:p w14:paraId="116C4387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Middelfart</w:t>
            </w:r>
          </w:p>
        </w:tc>
      </w:tr>
      <w:tr w:rsidR="00B71C71" w14:paraId="36181280" w14:textId="77777777">
        <w:trPr>
          <w:trHeight w:val="332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757207FD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32A972A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299FDB0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4A1EF5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036789A4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423622E5" w14:textId="77777777">
        <w:trPr>
          <w:trHeight w:val="242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548A7BA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5FB5EC76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13D594F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99821DD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2C57DFEC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5777FFCB" w14:textId="77777777">
        <w:trPr>
          <w:trHeight w:val="27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593F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Slagelse Sygehus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F695BD7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7F53866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5816D1C" w14:textId="77777777" w:rsidR="00B71C71" w:rsidRDefault="00B71C7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1438CA9" w14:textId="77777777" w:rsidR="00B71C71" w:rsidRDefault="00B71C71">
            <w:pPr>
              <w:rPr>
                <w:sz w:val="23"/>
                <w:szCs w:val="23"/>
              </w:rPr>
            </w:pPr>
          </w:p>
        </w:tc>
      </w:tr>
      <w:tr w:rsidR="00B71C71" w14:paraId="228EEF94" w14:textId="77777777">
        <w:trPr>
          <w:trHeight w:val="49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CE4C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0FAC2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0D03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0FC56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D6314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24ED8BC2" w14:textId="77777777">
        <w:trPr>
          <w:trHeight w:val="25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9B72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Radiologi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E449B27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Radiologisk afsnit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900F94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Fælledvej 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56868B8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18636B5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Slagelse</w:t>
            </w:r>
          </w:p>
        </w:tc>
      </w:tr>
      <w:tr w:rsidR="00B71C71" w14:paraId="3D5BBDB0" w14:textId="77777777">
        <w:trPr>
          <w:trHeight w:val="20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74853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E707E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E7188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64D7D" w14:textId="77777777" w:rsidR="00B71C71" w:rsidRDefault="00B71C7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7A181" w14:textId="77777777" w:rsidR="00B71C71" w:rsidRDefault="00B71C71">
            <w:pPr>
              <w:rPr>
                <w:sz w:val="18"/>
                <w:szCs w:val="18"/>
              </w:rPr>
            </w:pPr>
          </w:p>
        </w:tc>
      </w:tr>
      <w:tr w:rsidR="00B71C71" w14:paraId="75A774CC" w14:textId="77777777">
        <w:trPr>
          <w:trHeight w:val="244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0388CB1A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31E466D5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2249D0AC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4D7216B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4C29AB8F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7A6B665F" w14:textId="77777777">
        <w:trPr>
          <w:trHeight w:val="19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8ACDF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Amager Hvidovre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D4CBD1A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3FF8356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C5E3B80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61DA5B8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50BA2D27" w14:textId="77777777">
        <w:trPr>
          <w:trHeight w:val="25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34540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449BF" w14:textId="77777777" w:rsidR="00B71C71" w:rsidRDefault="00B71C7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DDF49" w14:textId="77777777" w:rsidR="00B71C71" w:rsidRDefault="00B71C7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B9E28" w14:textId="77777777" w:rsidR="00B71C71" w:rsidRDefault="00B71C71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F3110" w14:textId="77777777" w:rsidR="00B71C71" w:rsidRDefault="00B71C71"/>
        </w:tc>
      </w:tr>
      <w:tr w:rsidR="00B71C71" w14:paraId="3B8B1847" w14:textId="77777777">
        <w:trPr>
          <w:trHeight w:val="29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30444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Amager Hvidovre Hospital,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EA7690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Radiologisk afd., Amager </w:t>
            </w:r>
            <w:r>
              <w:rPr>
                <w:rFonts w:ascii="Arial" w:eastAsia="Arial" w:hAnsi="Arial" w:cs="Arial"/>
                <w:sz w:val="20"/>
                <w:szCs w:val="20"/>
              </w:rPr>
              <w:t>matriklen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775714A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Kastrupvej 63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F87D065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852621E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København S</w:t>
            </w:r>
          </w:p>
        </w:tc>
      </w:tr>
      <w:tr w:rsidR="00B71C71" w14:paraId="796B5A15" w14:textId="77777777">
        <w:trPr>
          <w:trHeight w:val="15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F2D8A" w14:textId="77777777" w:rsidR="00B71C71" w:rsidRDefault="003C23EE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Amager matriklen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2E77E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796E0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401DE" w14:textId="77777777" w:rsidR="00B71C71" w:rsidRDefault="00B71C7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86A1B" w14:textId="77777777" w:rsidR="00B71C71" w:rsidRDefault="00B71C71">
            <w:pPr>
              <w:rPr>
                <w:sz w:val="13"/>
                <w:szCs w:val="13"/>
              </w:rPr>
            </w:pPr>
          </w:p>
        </w:tc>
      </w:tr>
      <w:tr w:rsidR="00B71C71" w14:paraId="6DBCE2BD" w14:textId="77777777">
        <w:trPr>
          <w:trHeight w:val="242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266BD463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11BF9E1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F201D02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E05DB54" w14:textId="77777777" w:rsidR="00B71C71" w:rsidRDefault="00B71C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11BBD3E6" w14:textId="77777777" w:rsidR="00B71C71" w:rsidRDefault="00B71C71">
            <w:pPr>
              <w:rPr>
                <w:sz w:val="21"/>
                <w:szCs w:val="21"/>
              </w:rPr>
            </w:pPr>
          </w:p>
        </w:tc>
      </w:tr>
      <w:tr w:rsidR="00B71C71" w14:paraId="48374146" w14:textId="77777777">
        <w:trPr>
          <w:trHeight w:val="19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351BE" w14:textId="77777777" w:rsidR="00B71C71" w:rsidRDefault="003C23EE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Herlev/Gentofte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1739AD9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B0852D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95F1B68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0AB570D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12E64DD7" w14:textId="77777777">
        <w:trPr>
          <w:trHeight w:val="2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FF313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Hospitaler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6ACDA45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03E7604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7422EFA" w14:textId="77777777" w:rsidR="00B71C71" w:rsidRDefault="00B71C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110F726" w14:textId="77777777" w:rsidR="00B71C71" w:rsidRDefault="00B71C71">
            <w:pPr>
              <w:rPr>
                <w:sz w:val="24"/>
                <w:szCs w:val="24"/>
              </w:rPr>
            </w:pPr>
          </w:p>
        </w:tc>
      </w:tr>
      <w:tr w:rsidR="00B71C71" w14:paraId="75370D2F" w14:textId="77777777">
        <w:trPr>
          <w:trHeight w:val="20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4ED33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C8AED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A984A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121D4" w14:textId="77777777" w:rsidR="00B71C71" w:rsidRDefault="00B71C7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B9EC8" w14:textId="77777777" w:rsidR="00B71C71" w:rsidRDefault="00B71C71">
            <w:pPr>
              <w:rPr>
                <w:sz w:val="17"/>
                <w:szCs w:val="17"/>
              </w:rPr>
            </w:pPr>
          </w:p>
        </w:tc>
      </w:tr>
      <w:tr w:rsidR="00B71C71" w14:paraId="253FE360" w14:textId="77777777">
        <w:trPr>
          <w:trHeight w:val="24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1BC8F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B96C9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Røntgen &amp; Skanning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478E1" w14:textId="77777777" w:rsidR="00B71C71" w:rsidRDefault="003C23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Gentofte Hospitalsvej 4A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E441A" w14:textId="77777777" w:rsidR="00B71C71" w:rsidRDefault="003C23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776A9" w14:textId="77777777" w:rsidR="00B71C71" w:rsidRDefault="003C23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Hellerup</w:t>
            </w:r>
          </w:p>
        </w:tc>
      </w:tr>
    </w:tbl>
    <w:p w14:paraId="1F029346" w14:textId="77777777" w:rsidR="00B71C71" w:rsidRDefault="00B71C71">
      <w:pPr>
        <w:spacing w:line="200" w:lineRule="exact"/>
        <w:rPr>
          <w:sz w:val="20"/>
          <w:szCs w:val="20"/>
        </w:rPr>
      </w:pPr>
    </w:p>
    <w:p w14:paraId="40D89D27" w14:textId="77777777" w:rsidR="00B71C71" w:rsidRDefault="00B71C71">
      <w:pPr>
        <w:spacing w:line="200" w:lineRule="exact"/>
        <w:rPr>
          <w:sz w:val="20"/>
          <w:szCs w:val="20"/>
        </w:rPr>
      </w:pPr>
    </w:p>
    <w:p w14:paraId="5111A7E6" w14:textId="77777777" w:rsidR="00B71C71" w:rsidRDefault="00B71C71">
      <w:pPr>
        <w:spacing w:line="200" w:lineRule="exact"/>
        <w:rPr>
          <w:sz w:val="20"/>
          <w:szCs w:val="20"/>
        </w:rPr>
      </w:pPr>
    </w:p>
    <w:p w14:paraId="2D630E61" w14:textId="77777777" w:rsidR="00B71C71" w:rsidRDefault="00B71C71">
      <w:pPr>
        <w:spacing w:line="200" w:lineRule="exact"/>
        <w:rPr>
          <w:sz w:val="20"/>
          <w:szCs w:val="20"/>
        </w:rPr>
      </w:pPr>
    </w:p>
    <w:p w14:paraId="4C2B6153" w14:textId="77777777" w:rsidR="00B71C71" w:rsidRDefault="00B71C71">
      <w:pPr>
        <w:spacing w:line="200" w:lineRule="exact"/>
        <w:rPr>
          <w:sz w:val="20"/>
          <w:szCs w:val="20"/>
        </w:rPr>
      </w:pPr>
    </w:p>
    <w:p w14:paraId="37418EEF" w14:textId="77777777" w:rsidR="00B71C71" w:rsidRDefault="00B71C71">
      <w:pPr>
        <w:spacing w:line="200" w:lineRule="exact"/>
        <w:rPr>
          <w:sz w:val="20"/>
          <w:szCs w:val="20"/>
        </w:rPr>
      </w:pPr>
    </w:p>
    <w:p w14:paraId="6915423C" w14:textId="77777777" w:rsidR="00B71C71" w:rsidRDefault="00B71C71">
      <w:pPr>
        <w:spacing w:line="200" w:lineRule="exact"/>
        <w:rPr>
          <w:sz w:val="20"/>
          <w:szCs w:val="20"/>
        </w:rPr>
      </w:pPr>
    </w:p>
    <w:p w14:paraId="6F9AE8B6" w14:textId="77777777" w:rsidR="00B71C71" w:rsidRDefault="00B71C71">
      <w:pPr>
        <w:spacing w:line="200" w:lineRule="exact"/>
        <w:rPr>
          <w:sz w:val="20"/>
          <w:szCs w:val="20"/>
        </w:rPr>
      </w:pPr>
    </w:p>
    <w:p w14:paraId="24DE840E" w14:textId="77777777" w:rsidR="00B71C71" w:rsidRDefault="00B71C71">
      <w:pPr>
        <w:spacing w:line="339" w:lineRule="exact"/>
        <w:rPr>
          <w:sz w:val="20"/>
          <w:szCs w:val="20"/>
        </w:rPr>
      </w:pPr>
    </w:p>
    <w:p w14:paraId="077CE355" w14:textId="77777777" w:rsidR="00B71C71" w:rsidRDefault="003C23EE">
      <w:pPr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15</w:t>
      </w:r>
    </w:p>
    <w:sectPr w:rsidR="00B71C71">
      <w:pgSz w:w="16840" w:h="11906" w:orient="landscape"/>
      <w:pgMar w:top="1264" w:right="1418" w:bottom="442" w:left="1280" w:header="0" w:footer="0" w:gutter="0"/>
      <w:cols w:space="708" w:equalWidth="0">
        <w:col w:w="14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34CCEF50"/>
    <w:lvl w:ilvl="0" w:tplc="5FAEF49C">
      <w:start w:val="1"/>
      <w:numFmt w:val="bullet"/>
      <w:lvlText w:val="-"/>
      <w:lvlJc w:val="left"/>
    </w:lvl>
    <w:lvl w:ilvl="1" w:tplc="A4725690">
      <w:numFmt w:val="decimal"/>
      <w:lvlText w:val=""/>
      <w:lvlJc w:val="left"/>
    </w:lvl>
    <w:lvl w:ilvl="2" w:tplc="41C6D3DC">
      <w:numFmt w:val="decimal"/>
      <w:lvlText w:val=""/>
      <w:lvlJc w:val="left"/>
    </w:lvl>
    <w:lvl w:ilvl="3" w:tplc="4D9CF2F6">
      <w:numFmt w:val="decimal"/>
      <w:lvlText w:val=""/>
      <w:lvlJc w:val="left"/>
    </w:lvl>
    <w:lvl w:ilvl="4" w:tplc="71FC4096">
      <w:numFmt w:val="decimal"/>
      <w:lvlText w:val=""/>
      <w:lvlJc w:val="left"/>
    </w:lvl>
    <w:lvl w:ilvl="5" w:tplc="126C0BC4">
      <w:numFmt w:val="decimal"/>
      <w:lvlText w:val=""/>
      <w:lvlJc w:val="left"/>
    </w:lvl>
    <w:lvl w:ilvl="6" w:tplc="BD9EDC02">
      <w:numFmt w:val="decimal"/>
      <w:lvlText w:val=""/>
      <w:lvlJc w:val="left"/>
    </w:lvl>
    <w:lvl w:ilvl="7" w:tplc="EC54EF0C">
      <w:numFmt w:val="decimal"/>
      <w:lvlText w:val=""/>
      <w:lvlJc w:val="left"/>
    </w:lvl>
    <w:lvl w:ilvl="8" w:tplc="4C04B2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71"/>
    <w:rsid w:val="003C23EE"/>
    <w:rsid w:val="00B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D40"/>
  <w15:docId w15:val="{174A5F8A-DFA2-4BE7-9770-975B078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2639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Pabst</cp:lastModifiedBy>
  <cp:revision>2</cp:revision>
  <dcterms:created xsi:type="dcterms:W3CDTF">2021-06-15T08:59:00Z</dcterms:created>
  <dcterms:modified xsi:type="dcterms:W3CDTF">2021-06-15T08:59:00Z</dcterms:modified>
</cp:coreProperties>
</file>